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795" w:rsidRPr="00074795" w:rsidRDefault="00074795" w:rsidP="0007479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it-IT"/>
        </w:rPr>
      </w:pPr>
      <w:bookmarkStart w:id="0" w:name="_GoBack"/>
      <w:bookmarkEnd w:id="0"/>
    </w:p>
    <w:p w:rsidR="00074795" w:rsidRDefault="00254EB0" w:rsidP="00E0451B">
      <w:pPr>
        <w:spacing w:before="100" w:beforeAutospacing="1" w:after="0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it-IT"/>
        </w:rPr>
        <w:drawing>
          <wp:inline distT="0" distB="0" distL="0" distR="0">
            <wp:extent cx="609600" cy="387350"/>
            <wp:effectExtent l="0" t="0" r="0" b="0"/>
            <wp:docPr id="1" name="Immagine 1" descr="cits_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ts_small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38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0451B">
        <w:rPr>
          <w:rFonts w:ascii="Times New Roman" w:eastAsia="Times New Roman" w:hAnsi="Times New Roman"/>
          <w:sz w:val="24"/>
          <w:szCs w:val="24"/>
          <w:lang w:eastAsia="it-IT"/>
        </w:rPr>
        <w:t xml:space="preserve">                                                                                                                      </w:t>
      </w:r>
      <w:r>
        <w:rPr>
          <w:rFonts w:ascii="Times New Roman" w:eastAsia="Times New Roman" w:hAnsi="Times New Roman"/>
          <w:noProof/>
          <w:sz w:val="24"/>
          <w:szCs w:val="24"/>
          <w:lang w:eastAsia="it-IT"/>
        </w:rPr>
        <w:drawing>
          <wp:inline distT="0" distB="0" distL="0" distR="0">
            <wp:extent cx="939165" cy="667385"/>
            <wp:effectExtent l="0" t="0" r="0" b="0"/>
            <wp:docPr id="2" name="Immagine 2" descr="LogoCTG sco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CTG scon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165" cy="667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4860" w:rsidRPr="00024860" w:rsidRDefault="00DC63F4" w:rsidP="00DC63F4">
      <w:pPr>
        <w:spacing w:after="0" w:line="240" w:lineRule="auto"/>
        <w:rPr>
          <w:rFonts w:ascii="Comic Sans MS" w:eastAsia="Times New Roman" w:hAnsi="Comic Sans MS"/>
          <w:color w:val="E36C0A"/>
          <w:lang w:eastAsia="it-IT"/>
        </w:rPr>
      </w:pPr>
      <w:r w:rsidRPr="008E5619">
        <w:rPr>
          <w:rFonts w:ascii="Comic Sans MS" w:eastAsia="Times New Roman" w:hAnsi="Comic Sans MS"/>
          <w:color w:val="1F497D" w:themeColor="text2"/>
          <w:lang w:eastAsia="it-IT"/>
        </w:rPr>
        <w:t>Centro Italiano Turismo Sociale</w:t>
      </w:r>
      <w:r w:rsidR="008E5619">
        <w:rPr>
          <w:rFonts w:ascii="Comic Sans MS" w:eastAsia="Times New Roman" w:hAnsi="Comic Sans MS"/>
          <w:color w:val="E36C0A"/>
          <w:lang w:eastAsia="it-IT"/>
        </w:rPr>
        <w:t xml:space="preserve">                                                        </w:t>
      </w:r>
      <w:r w:rsidR="00024860" w:rsidRPr="00024860">
        <w:rPr>
          <w:rFonts w:ascii="Comic Sans MS" w:eastAsia="Times New Roman" w:hAnsi="Comic Sans MS"/>
          <w:color w:val="E36C0A"/>
          <w:lang w:eastAsia="it-IT"/>
        </w:rPr>
        <w:t>Centro Turistico Giovanile</w:t>
      </w:r>
    </w:p>
    <w:p w:rsidR="00BE5528" w:rsidRDefault="00BE5528" w:rsidP="0002486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</w:p>
    <w:p w:rsidR="00BE5528" w:rsidRDefault="00BE5528" w:rsidP="0007479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</w:p>
    <w:p w:rsidR="00F64033" w:rsidRDefault="00074795" w:rsidP="0019121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074795">
        <w:rPr>
          <w:rFonts w:ascii="Times New Roman" w:eastAsia="Times New Roman" w:hAnsi="Times New Roman"/>
          <w:sz w:val="24"/>
          <w:szCs w:val="24"/>
          <w:lang w:eastAsia="it-IT"/>
        </w:rPr>
        <w:t xml:space="preserve">Il </w:t>
      </w:r>
      <w:r w:rsidRPr="00792493">
        <w:rPr>
          <w:rFonts w:ascii="Times New Roman" w:eastAsia="Times New Roman" w:hAnsi="Times New Roman"/>
          <w:b/>
          <w:sz w:val="24"/>
          <w:szCs w:val="24"/>
          <w:lang w:eastAsia="it-IT"/>
        </w:rPr>
        <w:t>CITS</w:t>
      </w:r>
      <w:r w:rsidRPr="00074795">
        <w:rPr>
          <w:rFonts w:ascii="Times New Roman" w:eastAsia="Times New Roman" w:hAnsi="Times New Roman"/>
          <w:sz w:val="24"/>
          <w:szCs w:val="24"/>
          <w:lang w:eastAsia="it-IT"/>
        </w:rPr>
        <w:t xml:space="preserve"> – Centro Italiano del Turismo Sociale - nella sua veste di Associazione per la promozione e tutela  delle Case per Ferie e Case di Esercizi Spirituali</w:t>
      </w:r>
      <w:r>
        <w:rPr>
          <w:rFonts w:ascii="Times New Roman" w:eastAsia="Times New Roman" w:hAnsi="Times New Roman"/>
          <w:sz w:val="24"/>
          <w:szCs w:val="24"/>
          <w:lang w:eastAsia="it-IT"/>
        </w:rPr>
        <w:t>,</w:t>
      </w:r>
      <w:r w:rsidR="0019121A"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  <w:r w:rsidRPr="00074795">
        <w:rPr>
          <w:rFonts w:ascii="Times New Roman" w:eastAsia="Times New Roman" w:hAnsi="Times New Roman"/>
          <w:sz w:val="24"/>
          <w:szCs w:val="24"/>
          <w:lang w:eastAsia="it-IT"/>
        </w:rPr>
        <w:t xml:space="preserve">e il </w:t>
      </w:r>
      <w:r w:rsidRPr="00792493">
        <w:rPr>
          <w:rFonts w:ascii="Times New Roman" w:eastAsia="Times New Roman" w:hAnsi="Times New Roman"/>
          <w:b/>
          <w:sz w:val="24"/>
          <w:szCs w:val="24"/>
          <w:lang w:eastAsia="it-IT"/>
        </w:rPr>
        <w:t>CTG</w:t>
      </w:r>
      <w:r>
        <w:rPr>
          <w:rFonts w:ascii="Times New Roman" w:eastAsia="Times New Roman" w:hAnsi="Times New Roman"/>
          <w:sz w:val="24"/>
          <w:szCs w:val="24"/>
          <w:lang w:eastAsia="it-IT"/>
        </w:rPr>
        <w:t xml:space="preserve">  - Centro Turistico Giovanile – Associazione </w:t>
      </w:r>
      <w:r w:rsidR="00F64033">
        <w:rPr>
          <w:rFonts w:ascii="Times New Roman" w:eastAsia="Times New Roman" w:hAnsi="Times New Roman"/>
          <w:sz w:val="24"/>
          <w:szCs w:val="24"/>
          <w:lang w:eastAsia="it-IT"/>
        </w:rPr>
        <w:t xml:space="preserve">di Turismo sociale, Ambiente, Cultura e Tempo libero, operante anche nel settore delle Case per Ferie, </w:t>
      </w:r>
      <w:r w:rsidRPr="00074795"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  <w:r w:rsidR="00F64033">
        <w:rPr>
          <w:rFonts w:ascii="Times New Roman" w:eastAsia="Times New Roman" w:hAnsi="Times New Roman"/>
          <w:sz w:val="24"/>
          <w:szCs w:val="24"/>
          <w:lang w:eastAsia="it-IT"/>
        </w:rPr>
        <w:t xml:space="preserve">nell’ambito di un progetto di collaborazione </w:t>
      </w:r>
      <w:r w:rsidR="00792493">
        <w:rPr>
          <w:rFonts w:ascii="Times New Roman" w:eastAsia="Times New Roman" w:hAnsi="Times New Roman"/>
          <w:sz w:val="24"/>
          <w:szCs w:val="24"/>
          <w:lang w:eastAsia="it-IT"/>
        </w:rPr>
        <w:t xml:space="preserve"> reciproca </w:t>
      </w:r>
      <w:r w:rsidR="00F64033">
        <w:rPr>
          <w:rFonts w:ascii="Times New Roman" w:eastAsia="Times New Roman" w:hAnsi="Times New Roman"/>
          <w:sz w:val="24"/>
          <w:szCs w:val="24"/>
          <w:lang w:eastAsia="it-IT"/>
        </w:rPr>
        <w:t xml:space="preserve"> e messa in rete tra </w:t>
      </w:r>
      <w:r w:rsidR="00BE5528">
        <w:rPr>
          <w:rFonts w:ascii="Times New Roman" w:eastAsia="Times New Roman" w:hAnsi="Times New Roman"/>
          <w:sz w:val="24"/>
          <w:szCs w:val="24"/>
          <w:lang w:eastAsia="it-IT"/>
        </w:rPr>
        <w:t>A</w:t>
      </w:r>
      <w:r w:rsidR="00F64033">
        <w:rPr>
          <w:rFonts w:ascii="Times New Roman" w:eastAsia="Times New Roman" w:hAnsi="Times New Roman"/>
          <w:sz w:val="24"/>
          <w:szCs w:val="24"/>
          <w:lang w:eastAsia="it-IT"/>
        </w:rPr>
        <w:t>ssociazioni di ispirazione cristiana, finalizzato a offrire un migliore servizio all</w:t>
      </w:r>
      <w:r w:rsidR="00792493">
        <w:rPr>
          <w:rFonts w:ascii="Times New Roman" w:eastAsia="Times New Roman" w:hAnsi="Times New Roman"/>
          <w:sz w:val="24"/>
          <w:szCs w:val="24"/>
          <w:lang w:eastAsia="it-IT"/>
        </w:rPr>
        <w:t>e realtà associate e all</w:t>
      </w:r>
      <w:r w:rsidR="00BE5528">
        <w:rPr>
          <w:rFonts w:ascii="Times New Roman" w:eastAsia="Times New Roman" w:hAnsi="Times New Roman"/>
          <w:sz w:val="24"/>
          <w:szCs w:val="24"/>
          <w:lang w:eastAsia="it-IT"/>
        </w:rPr>
        <w:t>e</w:t>
      </w:r>
      <w:r w:rsidR="00F64033"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  <w:r w:rsidR="00BE5528">
        <w:rPr>
          <w:rFonts w:ascii="Times New Roman" w:eastAsia="Times New Roman" w:hAnsi="Times New Roman"/>
          <w:sz w:val="24"/>
          <w:szCs w:val="24"/>
          <w:lang w:eastAsia="it-IT"/>
        </w:rPr>
        <w:t>c</w:t>
      </w:r>
      <w:r w:rsidR="0019121A">
        <w:rPr>
          <w:rFonts w:ascii="Times New Roman" w:eastAsia="Times New Roman" w:hAnsi="Times New Roman"/>
          <w:sz w:val="24"/>
          <w:szCs w:val="24"/>
          <w:lang w:eastAsia="it-IT"/>
        </w:rPr>
        <w:t>omunità</w:t>
      </w:r>
      <w:r w:rsidR="00F64033">
        <w:rPr>
          <w:rFonts w:ascii="Times New Roman" w:eastAsia="Times New Roman" w:hAnsi="Times New Roman"/>
          <w:sz w:val="24"/>
          <w:szCs w:val="24"/>
          <w:lang w:eastAsia="it-IT"/>
        </w:rPr>
        <w:t>,</w:t>
      </w:r>
      <w:r w:rsidR="00792493"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  <w:r w:rsidR="00F64033">
        <w:rPr>
          <w:rFonts w:ascii="Times New Roman" w:eastAsia="Times New Roman" w:hAnsi="Times New Roman"/>
          <w:sz w:val="24"/>
          <w:szCs w:val="24"/>
          <w:lang w:eastAsia="it-IT"/>
        </w:rPr>
        <w:t xml:space="preserve">organizzano a </w:t>
      </w:r>
      <w:r w:rsidR="00F64033" w:rsidRPr="00792493">
        <w:rPr>
          <w:rFonts w:ascii="Times New Roman" w:eastAsia="Times New Roman" w:hAnsi="Times New Roman"/>
          <w:b/>
          <w:sz w:val="24"/>
          <w:szCs w:val="24"/>
          <w:lang w:eastAsia="it-IT"/>
        </w:rPr>
        <w:t>Roma</w:t>
      </w:r>
      <w:r w:rsidR="00F64033">
        <w:rPr>
          <w:rFonts w:ascii="Times New Roman" w:eastAsia="Times New Roman" w:hAnsi="Times New Roman"/>
          <w:sz w:val="24"/>
          <w:szCs w:val="24"/>
          <w:lang w:eastAsia="it-IT"/>
        </w:rPr>
        <w:t xml:space="preserve"> per </w:t>
      </w:r>
    </w:p>
    <w:p w:rsidR="00BE5528" w:rsidRDefault="00BE5528" w:rsidP="00F6403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it-IT"/>
        </w:rPr>
      </w:pPr>
    </w:p>
    <w:p w:rsidR="00074795" w:rsidRPr="00074795" w:rsidRDefault="00F64033" w:rsidP="00F6403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/>
          <w:sz w:val="24"/>
          <w:szCs w:val="24"/>
          <w:lang w:eastAsia="it-IT"/>
        </w:rPr>
        <w:t xml:space="preserve">GIOVEDÌ </w:t>
      </w:r>
      <w:r w:rsidRPr="00074795">
        <w:rPr>
          <w:rFonts w:ascii="Times New Roman" w:eastAsia="Times New Roman" w:hAnsi="Times New Roman"/>
          <w:sz w:val="27"/>
          <w:szCs w:val="27"/>
          <w:lang w:eastAsia="it-IT"/>
        </w:rPr>
        <w:t>2</w:t>
      </w:r>
      <w:r w:rsidR="00074795" w:rsidRPr="00074795">
        <w:rPr>
          <w:rFonts w:ascii="Times New Roman" w:eastAsia="Times New Roman" w:hAnsi="Times New Roman"/>
          <w:sz w:val="27"/>
          <w:szCs w:val="27"/>
          <w:lang w:eastAsia="it-IT"/>
        </w:rPr>
        <w:t>4 LUGLIO 2014</w:t>
      </w:r>
    </w:p>
    <w:p w:rsidR="00074795" w:rsidRPr="00074795" w:rsidRDefault="00F64033" w:rsidP="0007479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/>
          <w:sz w:val="27"/>
          <w:szCs w:val="27"/>
          <w:lang w:eastAsia="it-IT"/>
        </w:rPr>
        <w:t xml:space="preserve">un </w:t>
      </w:r>
      <w:r w:rsidR="00074795" w:rsidRPr="00074795">
        <w:rPr>
          <w:rFonts w:ascii="Times New Roman" w:eastAsia="Times New Roman" w:hAnsi="Times New Roman"/>
          <w:sz w:val="27"/>
          <w:szCs w:val="27"/>
          <w:lang w:eastAsia="it-IT"/>
        </w:rPr>
        <w:t xml:space="preserve">CONVEGNO </w:t>
      </w:r>
      <w:r>
        <w:rPr>
          <w:rFonts w:ascii="Times New Roman" w:eastAsia="Times New Roman" w:hAnsi="Times New Roman"/>
          <w:sz w:val="27"/>
          <w:szCs w:val="27"/>
          <w:lang w:eastAsia="it-IT"/>
        </w:rPr>
        <w:t>di</w:t>
      </w:r>
      <w:r w:rsidR="00074795">
        <w:rPr>
          <w:rFonts w:ascii="Times New Roman" w:eastAsia="Times New Roman" w:hAnsi="Times New Roman"/>
          <w:sz w:val="27"/>
          <w:szCs w:val="27"/>
          <w:lang w:eastAsia="it-IT"/>
        </w:rPr>
        <w:t xml:space="preserve"> </w:t>
      </w:r>
      <w:r w:rsidR="00074795" w:rsidRPr="00074795">
        <w:rPr>
          <w:rFonts w:ascii="Times New Roman" w:eastAsia="Times New Roman" w:hAnsi="Times New Roman"/>
          <w:sz w:val="27"/>
          <w:szCs w:val="27"/>
          <w:lang w:eastAsia="it-IT"/>
        </w:rPr>
        <w:t xml:space="preserve"> I</w:t>
      </w:r>
      <w:r w:rsidR="00074795">
        <w:rPr>
          <w:rFonts w:ascii="Times New Roman" w:eastAsia="Times New Roman" w:hAnsi="Times New Roman"/>
          <w:sz w:val="27"/>
          <w:szCs w:val="27"/>
          <w:lang w:eastAsia="it-IT"/>
        </w:rPr>
        <w:t>N</w:t>
      </w:r>
      <w:r w:rsidR="00074795" w:rsidRPr="00074795">
        <w:rPr>
          <w:rFonts w:ascii="Times New Roman" w:eastAsia="Times New Roman" w:hAnsi="Times New Roman"/>
          <w:sz w:val="27"/>
          <w:szCs w:val="27"/>
          <w:lang w:eastAsia="it-IT"/>
        </w:rPr>
        <w:t xml:space="preserve">FORMAZIONE  </w:t>
      </w:r>
      <w:r>
        <w:rPr>
          <w:rFonts w:ascii="Times New Roman" w:eastAsia="Times New Roman" w:hAnsi="Times New Roman"/>
          <w:sz w:val="27"/>
          <w:szCs w:val="27"/>
          <w:lang w:eastAsia="it-IT"/>
        </w:rPr>
        <w:t>ed</w:t>
      </w:r>
      <w:r w:rsidR="00074795">
        <w:rPr>
          <w:rFonts w:ascii="Times New Roman" w:eastAsia="Times New Roman" w:hAnsi="Times New Roman"/>
          <w:sz w:val="27"/>
          <w:szCs w:val="27"/>
          <w:lang w:eastAsia="it-IT"/>
        </w:rPr>
        <w:t xml:space="preserve"> </w:t>
      </w:r>
      <w:r w:rsidR="00074795" w:rsidRPr="00074795">
        <w:rPr>
          <w:rFonts w:ascii="Times New Roman" w:eastAsia="Times New Roman" w:hAnsi="Times New Roman"/>
          <w:sz w:val="27"/>
          <w:szCs w:val="27"/>
          <w:lang w:eastAsia="it-IT"/>
        </w:rPr>
        <w:t xml:space="preserve"> APPROFONDIMENTO</w:t>
      </w:r>
      <w:r>
        <w:rPr>
          <w:rFonts w:ascii="Times New Roman" w:eastAsia="Times New Roman" w:hAnsi="Times New Roman"/>
          <w:sz w:val="27"/>
          <w:szCs w:val="27"/>
          <w:lang w:eastAsia="it-IT"/>
        </w:rPr>
        <w:t xml:space="preserve"> su</w:t>
      </w:r>
    </w:p>
    <w:p w:rsidR="00074795" w:rsidRPr="00074795" w:rsidRDefault="00074795" w:rsidP="0007479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it-IT"/>
        </w:rPr>
      </w:pPr>
      <w:r w:rsidRPr="00074795">
        <w:rPr>
          <w:rFonts w:ascii="Times New Roman" w:eastAsia="Times New Roman" w:hAnsi="Times New Roman"/>
          <w:b/>
          <w:bCs/>
          <w:sz w:val="36"/>
          <w:szCs w:val="36"/>
          <w:lang w:eastAsia="it-IT"/>
        </w:rPr>
        <w:t>Il nuovo modello per</w:t>
      </w:r>
      <w:r>
        <w:rPr>
          <w:rFonts w:ascii="Times New Roman" w:eastAsia="Times New Roman" w:hAnsi="Times New Roman"/>
          <w:b/>
          <w:bCs/>
          <w:sz w:val="36"/>
          <w:szCs w:val="36"/>
          <w:lang w:eastAsia="it-IT"/>
        </w:rPr>
        <w:t xml:space="preserve"> gli</w:t>
      </w:r>
      <w:r w:rsidRPr="00074795">
        <w:rPr>
          <w:rFonts w:ascii="Times New Roman" w:eastAsia="Times New Roman" w:hAnsi="Times New Roman"/>
          <w:b/>
          <w:bCs/>
          <w:sz w:val="36"/>
          <w:szCs w:val="36"/>
          <w:lang w:eastAsia="it-IT"/>
        </w:rPr>
        <w:t xml:space="preserve"> </w:t>
      </w:r>
      <w:r>
        <w:rPr>
          <w:rFonts w:ascii="Times New Roman" w:eastAsia="Times New Roman" w:hAnsi="Times New Roman"/>
          <w:b/>
          <w:bCs/>
          <w:sz w:val="36"/>
          <w:szCs w:val="36"/>
          <w:lang w:eastAsia="it-IT"/>
        </w:rPr>
        <w:t>E</w:t>
      </w:r>
      <w:r w:rsidRPr="00074795">
        <w:rPr>
          <w:rFonts w:ascii="Times New Roman" w:eastAsia="Times New Roman" w:hAnsi="Times New Roman"/>
          <w:b/>
          <w:bCs/>
          <w:sz w:val="36"/>
          <w:szCs w:val="36"/>
          <w:lang w:eastAsia="it-IT"/>
        </w:rPr>
        <w:t>nti non commerciali inerente la  Dichiarazione IMU e TASI</w:t>
      </w:r>
      <w:r>
        <w:rPr>
          <w:rFonts w:ascii="Times New Roman" w:eastAsia="Times New Roman" w:hAnsi="Times New Roman"/>
          <w:b/>
          <w:bCs/>
          <w:sz w:val="36"/>
          <w:szCs w:val="36"/>
          <w:lang w:eastAsia="it-IT"/>
        </w:rPr>
        <w:t xml:space="preserve">: </w:t>
      </w:r>
      <w:r w:rsidRPr="00074795">
        <w:rPr>
          <w:rFonts w:ascii="Times New Roman" w:eastAsia="Times New Roman" w:hAnsi="Times New Roman"/>
          <w:b/>
          <w:bCs/>
          <w:sz w:val="36"/>
          <w:szCs w:val="36"/>
          <w:lang w:eastAsia="it-IT"/>
        </w:rPr>
        <w:t xml:space="preserve"> normativa e disciplina.</w:t>
      </w:r>
    </w:p>
    <w:p w:rsidR="00074795" w:rsidRPr="00074795" w:rsidRDefault="00F64033" w:rsidP="00074795">
      <w:pPr>
        <w:spacing w:before="100" w:beforeAutospacing="1" w:after="0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/>
          <w:sz w:val="24"/>
          <w:szCs w:val="24"/>
          <w:lang w:eastAsia="it-IT"/>
        </w:rPr>
        <w:t>Recentemente i</w:t>
      </w:r>
      <w:r w:rsidR="00074795" w:rsidRPr="00074795">
        <w:rPr>
          <w:rFonts w:ascii="Times New Roman" w:eastAsia="Times New Roman" w:hAnsi="Times New Roman"/>
          <w:sz w:val="24"/>
          <w:szCs w:val="24"/>
          <w:lang w:eastAsia="it-IT"/>
        </w:rPr>
        <w:t xml:space="preserve">l Ministero </w:t>
      </w:r>
      <w:r>
        <w:rPr>
          <w:rFonts w:ascii="Times New Roman" w:eastAsia="Times New Roman" w:hAnsi="Times New Roman"/>
          <w:sz w:val="24"/>
          <w:szCs w:val="24"/>
          <w:lang w:eastAsia="it-IT"/>
        </w:rPr>
        <w:t>ha reso</w:t>
      </w:r>
      <w:r w:rsidR="00074795" w:rsidRPr="00074795">
        <w:rPr>
          <w:rFonts w:ascii="Times New Roman" w:eastAsia="Times New Roman" w:hAnsi="Times New Roman"/>
          <w:sz w:val="24"/>
          <w:szCs w:val="24"/>
          <w:lang w:eastAsia="it-IT"/>
        </w:rPr>
        <w:t xml:space="preserve"> noto che è stato firmato in data 26 giugno 2014 ed è in corso di pubblicazione nella Gazzetta Ufficiale, il decreto di approvazione de</w:t>
      </w:r>
      <w:r w:rsidR="00074795" w:rsidRPr="00074795">
        <w:rPr>
          <w:rFonts w:ascii="Times New Roman" w:eastAsia="Times New Roman" w:hAnsi="Times New Roman"/>
          <w:bCs/>
          <w:sz w:val="24"/>
          <w:szCs w:val="24"/>
          <w:lang w:eastAsia="it-IT"/>
        </w:rPr>
        <w:t>l</w:t>
      </w:r>
      <w:r w:rsidR="00074795" w:rsidRPr="00074795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 xml:space="preserve"> modello di dichiarazione dell'IMU e della TASI per gli </w:t>
      </w:r>
      <w:r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E</w:t>
      </w:r>
      <w:r w:rsidR="00074795" w:rsidRPr="00074795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 xml:space="preserve">nti non commerciali, </w:t>
      </w:r>
      <w:r w:rsidR="00074795" w:rsidRPr="00074795">
        <w:rPr>
          <w:rFonts w:ascii="Times New Roman" w:eastAsia="Times New Roman" w:hAnsi="Times New Roman"/>
          <w:sz w:val="24"/>
          <w:szCs w:val="24"/>
          <w:lang w:eastAsia="it-IT"/>
        </w:rPr>
        <w:t xml:space="preserve">con le relative istruzioni.  Il decreto prevede che, per gli anni 2012 e 2013, il termine di presentazione della dichiarazione è fissato al </w:t>
      </w:r>
      <w:r w:rsidR="00074795" w:rsidRPr="00074795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30 settembre 2014.</w:t>
      </w:r>
    </w:p>
    <w:p w:rsidR="00F64033" w:rsidRDefault="00074795" w:rsidP="00074795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it-IT"/>
        </w:rPr>
      </w:pPr>
      <w:r w:rsidRPr="00074795">
        <w:rPr>
          <w:rFonts w:ascii="Times New Roman" w:eastAsia="Times New Roman" w:hAnsi="Times New Roman"/>
          <w:sz w:val="24"/>
          <w:szCs w:val="24"/>
          <w:lang w:eastAsia="it-IT"/>
        </w:rPr>
        <w:t>Il  C</w:t>
      </w:r>
      <w:r>
        <w:rPr>
          <w:rFonts w:ascii="Times New Roman" w:eastAsia="Times New Roman" w:hAnsi="Times New Roman"/>
          <w:sz w:val="24"/>
          <w:szCs w:val="24"/>
          <w:lang w:eastAsia="it-IT"/>
        </w:rPr>
        <w:t>ITS</w:t>
      </w:r>
      <w:r w:rsidRPr="00074795"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  <w:r w:rsidR="00F64033">
        <w:rPr>
          <w:rFonts w:ascii="Times New Roman" w:eastAsia="Times New Roman" w:hAnsi="Times New Roman"/>
          <w:sz w:val="24"/>
          <w:szCs w:val="24"/>
          <w:lang w:eastAsia="it-IT"/>
        </w:rPr>
        <w:t xml:space="preserve"> e il CTG sono pertanto lieti </w:t>
      </w:r>
      <w:r w:rsidRPr="00074795">
        <w:rPr>
          <w:rFonts w:ascii="Times New Roman" w:eastAsia="Times New Roman" w:hAnsi="Times New Roman"/>
          <w:sz w:val="24"/>
          <w:szCs w:val="24"/>
          <w:lang w:eastAsia="it-IT"/>
        </w:rPr>
        <w:t xml:space="preserve"> di invitare i responsabili, gestori ed operatori delle Case stesse, al convegno di informazione ed approfondimento</w:t>
      </w:r>
      <w:r w:rsidR="00F64033">
        <w:rPr>
          <w:rFonts w:ascii="Times New Roman" w:eastAsia="Times New Roman" w:hAnsi="Times New Roman"/>
          <w:sz w:val="24"/>
          <w:szCs w:val="24"/>
          <w:lang w:eastAsia="it-IT"/>
        </w:rPr>
        <w:t xml:space="preserve"> sul tema  che</w:t>
      </w:r>
      <w:r w:rsidRPr="00074795">
        <w:rPr>
          <w:rFonts w:ascii="Times New Roman" w:eastAsia="Times New Roman" w:hAnsi="Times New Roman"/>
          <w:sz w:val="24"/>
          <w:szCs w:val="24"/>
          <w:lang w:eastAsia="it-IT"/>
        </w:rPr>
        <w:t xml:space="preserve"> si terr</w:t>
      </w:r>
      <w:r w:rsidR="00F64033">
        <w:rPr>
          <w:rFonts w:ascii="Times New Roman" w:eastAsia="Times New Roman" w:hAnsi="Times New Roman"/>
          <w:sz w:val="24"/>
          <w:szCs w:val="24"/>
          <w:lang w:eastAsia="it-IT"/>
        </w:rPr>
        <w:t xml:space="preserve">à </w:t>
      </w:r>
      <w:r w:rsidRPr="00074795">
        <w:rPr>
          <w:rFonts w:ascii="Times New Roman" w:eastAsia="Times New Roman" w:hAnsi="Times New Roman"/>
          <w:sz w:val="24"/>
          <w:szCs w:val="24"/>
          <w:lang w:eastAsia="it-IT"/>
        </w:rPr>
        <w:t xml:space="preserve"> il giorno 24 luglio 2014, presso i locali della </w:t>
      </w:r>
      <w:r w:rsidRPr="00074795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Basilica di San Carlo al Corso</w:t>
      </w:r>
      <w:r w:rsidRPr="00074795">
        <w:rPr>
          <w:rFonts w:ascii="Times New Roman" w:eastAsia="Times New Roman" w:hAnsi="Times New Roman"/>
          <w:sz w:val="24"/>
          <w:szCs w:val="24"/>
          <w:lang w:eastAsia="it-IT"/>
        </w:rPr>
        <w:t>,</w:t>
      </w:r>
      <w:r w:rsidR="00792493">
        <w:rPr>
          <w:rFonts w:ascii="Times New Roman" w:eastAsia="Times New Roman" w:hAnsi="Times New Roman"/>
          <w:sz w:val="24"/>
          <w:szCs w:val="24"/>
          <w:lang w:eastAsia="it-IT"/>
        </w:rPr>
        <w:t xml:space="preserve"> con</w:t>
      </w:r>
      <w:r w:rsidRPr="00074795">
        <w:rPr>
          <w:rFonts w:ascii="Times New Roman" w:eastAsia="Times New Roman" w:hAnsi="Times New Roman"/>
          <w:sz w:val="24"/>
          <w:szCs w:val="24"/>
          <w:lang w:eastAsia="it-IT"/>
        </w:rPr>
        <w:t xml:space="preserve"> entrata </w:t>
      </w:r>
      <w:r w:rsidRPr="00074795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presso Via della Tribuna di San Carlo  n</w:t>
      </w:r>
      <w:r w:rsidR="00F64033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.</w:t>
      </w:r>
      <w:r w:rsidRPr="00074795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 xml:space="preserve"> 9 (lato piazza Augusto Imperatore, Metro A fermata SPAGNA)</w:t>
      </w:r>
      <w:r w:rsidR="00F64033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.</w:t>
      </w:r>
    </w:p>
    <w:p w:rsidR="00483890" w:rsidRDefault="00F64033" w:rsidP="0048389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F64033">
        <w:rPr>
          <w:rFonts w:ascii="Times New Roman" w:eastAsia="Times New Roman" w:hAnsi="Times New Roman"/>
          <w:bCs/>
          <w:sz w:val="24"/>
          <w:szCs w:val="24"/>
          <w:lang w:eastAsia="it-IT"/>
        </w:rPr>
        <w:t>L</w:t>
      </w:r>
      <w:r w:rsidR="00074795" w:rsidRPr="00074795">
        <w:rPr>
          <w:rFonts w:ascii="Times New Roman" w:eastAsia="Times New Roman" w:hAnsi="Times New Roman"/>
          <w:sz w:val="24"/>
          <w:szCs w:val="24"/>
          <w:lang w:eastAsia="it-IT"/>
        </w:rPr>
        <w:t>’incontro inizierà alle ore 10</w:t>
      </w:r>
      <w:r w:rsidR="00483890">
        <w:rPr>
          <w:rFonts w:ascii="Times New Roman" w:eastAsia="Times New Roman" w:hAnsi="Times New Roman"/>
          <w:sz w:val="24"/>
          <w:szCs w:val="24"/>
          <w:lang w:eastAsia="it-IT"/>
        </w:rPr>
        <w:t>,</w:t>
      </w:r>
      <w:r w:rsidR="00074795" w:rsidRPr="00074795">
        <w:rPr>
          <w:rFonts w:ascii="Times New Roman" w:eastAsia="Times New Roman" w:hAnsi="Times New Roman"/>
          <w:sz w:val="24"/>
          <w:szCs w:val="24"/>
          <w:lang w:eastAsia="it-IT"/>
        </w:rPr>
        <w:t>00 e terminer</w:t>
      </w:r>
      <w:r>
        <w:rPr>
          <w:rFonts w:ascii="Times New Roman" w:eastAsia="Times New Roman" w:hAnsi="Times New Roman"/>
          <w:sz w:val="24"/>
          <w:szCs w:val="24"/>
          <w:lang w:eastAsia="it-IT"/>
        </w:rPr>
        <w:t>à</w:t>
      </w:r>
      <w:r w:rsidR="00074795" w:rsidRPr="00074795">
        <w:rPr>
          <w:rFonts w:ascii="Times New Roman" w:eastAsia="Times New Roman" w:hAnsi="Times New Roman"/>
          <w:sz w:val="24"/>
          <w:szCs w:val="24"/>
          <w:lang w:eastAsia="it-IT"/>
        </w:rPr>
        <w:t xml:space="preserve"> alle 12</w:t>
      </w:r>
      <w:r w:rsidR="00483890">
        <w:rPr>
          <w:rFonts w:ascii="Times New Roman" w:eastAsia="Times New Roman" w:hAnsi="Times New Roman"/>
          <w:sz w:val="24"/>
          <w:szCs w:val="24"/>
          <w:lang w:eastAsia="it-IT"/>
        </w:rPr>
        <w:t>,</w:t>
      </w:r>
      <w:r w:rsidR="00074795" w:rsidRPr="00074795">
        <w:rPr>
          <w:rFonts w:ascii="Times New Roman" w:eastAsia="Times New Roman" w:hAnsi="Times New Roman"/>
          <w:sz w:val="24"/>
          <w:szCs w:val="24"/>
          <w:lang w:eastAsia="it-IT"/>
        </w:rPr>
        <w:t>30</w:t>
      </w:r>
      <w:r w:rsidR="00483890">
        <w:rPr>
          <w:rFonts w:ascii="Times New Roman" w:eastAsia="Times New Roman" w:hAnsi="Times New Roman"/>
          <w:sz w:val="24"/>
          <w:szCs w:val="24"/>
          <w:lang w:eastAsia="it-IT"/>
        </w:rPr>
        <w:t xml:space="preserve"> .</w:t>
      </w:r>
    </w:p>
    <w:p w:rsidR="00074795" w:rsidRPr="00074795" w:rsidRDefault="00074795" w:rsidP="00074795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i/>
          <w:sz w:val="24"/>
          <w:szCs w:val="24"/>
          <w:lang w:eastAsia="it-IT"/>
        </w:rPr>
      </w:pPr>
      <w:r w:rsidRPr="00074795">
        <w:rPr>
          <w:rFonts w:ascii="Arial" w:eastAsia="Times New Roman" w:hAnsi="Arial" w:cs="Arial"/>
          <w:b/>
          <w:i/>
          <w:color w:val="000000"/>
          <w:sz w:val="20"/>
          <w:szCs w:val="20"/>
          <w:shd w:val="clear" w:color="auto" w:fill="FFFFFF"/>
          <w:lang w:eastAsia="it-IT"/>
        </w:rPr>
        <w:t>ARGOMENTI</w:t>
      </w:r>
      <w:r w:rsidR="00483890" w:rsidRPr="00792493">
        <w:rPr>
          <w:rFonts w:ascii="Arial" w:eastAsia="Times New Roman" w:hAnsi="Arial" w:cs="Arial"/>
          <w:b/>
          <w:i/>
          <w:color w:val="000000"/>
          <w:sz w:val="20"/>
          <w:szCs w:val="20"/>
          <w:shd w:val="clear" w:color="auto" w:fill="FFFFFF"/>
          <w:lang w:eastAsia="it-IT"/>
        </w:rPr>
        <w:t xml:space="preserve"> TRATTATI</w:t>
      </w:r>
    </w:p>
    <w:p w:rsidR="00024860" w:rsidRDefault="00074795" w:rsidP="00483890">
      <w:pPr>
        <w:spacing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it-IT"/>
        </w:rPr>
      </w:pPr>
      <w:r w:rsidRPr="00074795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it-IT"/>
        </w:rPr>
        <w:t>1. Decreto MEF - 26 GIUGNO 2014 -  "Approvazione del modello di dichiarazione dell'IMU e della TASI per gli enti non commerciali, con le relative istruzioni": quadro normativo di riferimento;</w:t>
      </w:r>
    </w:p>
    <w:p w:rsidR="00074795" w:rsidRPr="00074795" w:rsidRDefault="00074795" w:rsidP="00483890">
      <w:pPr>
        <w:spacing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074795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it-IT"/>
        </w:rPr>
        <w:t>2. Descrizione analitica del modello IMU ENC : frontespizio e quadri di dichiarazione;</w:t>
      </w:r>
    </w:p>
    <w:p w:rsidR="00074795" w:rsidRPr="00074795" w:rsidRDefault="00074795" w:rsidP="00483890">
      <w:pPr>
        <w:spacing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074795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it-IT"/>
        </w:rPr>
        <w:t>3. Soggetti obbligati alla presentazione IMU ENC;</w:t>
      </w:r>
    </w:p>
    <w:p w:rsidR="00074795" w:rsidRPr="00074795" w:rsidRDefault="00074795" w:rsidP="00483890">
      <w:pPr>
        <w:spacing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074795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it-IT"/>
        </w:rPr>
        <w:t>4.Termini di presentazione;</w:t>
      </w:r>
    </w:p>
    <w:p w:rsidR="00074795" w:rsidRPr="00074795" w:rsidRDefault="00074795" w:rsidP="00483890">
      <w:pPr>
        <w:spacing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074795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it-IT"/>
        </w:rPr>
        <w:t>5. Presentazione telematica;</w:t>
      </w:r>
    </w:p>
    <w:p w:rsidR="00074795" w:rsidRPr="00074795" w:rsidRDefault="00074795" w:rsidP="00483890">
      <w:pPr>
        <w:spacing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074795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it-IT"/>
        </w:rPr>
        <w:t>6. Sanzioni per tardiva ed omessa presentazione IMU ENC -  ravvedimento operoso.</w:t>
      </w:r>
    </w:p>
    <w:p w:rsidR="00074795" w:rsidRPr="00074795" w:rsidRDefault="00074795" w:rsidP="00483890">
      <w:pPr>
        <w:spacing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074795">
        <w:rPr>
          <w:rFonts w:ascii="Times New Roman" w:eastAsia="Times New Roman" w:hAnsi="Times New Roman"/>
          <w:sz w:val="24"/>
          <w:szCs w:val="24"/>
          <w:lang w:eastAsia="it-IT"/>
        </w:rPr>
        <w:lastRenderedPageBreak/>
        <w:t> </w:t>
      </w:r>
    </w:p>
    <w:p w:rsidR="00074795" w:rsidRPr="00074795" w:rsidRDefault="00074795" w:rsidP="00074795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i/>
          <w:sz w:val="24"/>
          <w:szCs w:val="24"/>
          <w:lang w:eastAsia="it-IT"/>
        </w:rPr>
      </w:pPr>
      <w:r w:rsidRPr="00074795">
        <w:rPr>
          <w:rFonts w:ascii="Times New Roman" w:eastAsia="Times New Roman" w:hAnsi="Times New Roman"/>
          <w:b/>
          <w:i/>
          <w:sz w:val="24"/>
          <w:szCs w:val="24"/>
          <w:lang w:eastAsia="it-IT"/>
        </w:rPr>
        <w:t>Programma</w:t>
      </w:r>
      <w:r w:rsidR="00483890" w:rsidRPr="00792493">
        <w:rPr>
          <w:rFonts w:ascii="Times New Roman" w:eastAsia="Times New Roman" w:hAnsi="Times New Roman"/>
          <w:b/>
          <w:i/>
          <w:sz w:val="24"/>
          <w:szCs w:val="24"/>
          <w:lang w:eastAsia="it-IT"/>
        </w:rPr>
        <w:t xml:space="preserve"> di massima</w:t>
      </w:r>
      <w:r w:rsidR="00792493">
        <w:rPr>
          <w:rFonts w:ascii="Times New Roman" w:eastAsia="Times New Roman" w:hAnsi="Times New Roman"/>
          <w:b/>
          <w:i/>
          <w:sz w:val="24"/>
          <w:szCs w:val="24"/>
          <w:lang w:eastAsia="it-IT"/>
        </w:rPr>
        <w:t xml:space="preserve"> del Convegno</w:t>
      </w:r>
    </w:p>
    <w:p w:rsidR="00074795" w:rsidRPr="00483890" w:rsidRDefault="00483890" w:rsidP="00483890">
      <w:pPr>
        <w:pStyle w:val="Paragrafoelenco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792493">
        <w:rPr>
          <w:rFonts w:ascii="Times New Roman" w:eastAsia="Times New Roman" w:hAnsi="Times New Roman"/>
          <w:i/>
          <w:sz w:val="24"/>
          <w:szCs w:val="24"/>
          <w:lang w:eastAsia="it-IT"/>
        </w:rPr>
        <w:t>O</w:t>
      </w:r>
      <w:r w:rsidR="00074795" w:rsidRPr="00792493">
        <w:rPr>
          <w:rFonts w:ascii="Times New Roman" w:eastAsia="Times New Roman" w:hAnsi="Times New Roman"/>
          <w:i/>
          <w:sz w:val="24"/>
          <w:szCs w:val="24"/>
          <w:lang w:eastAsia="it-IT"/>
        </w:rPr>
        <w:t>re 10</w:t>
      </w:r>
      <w:r w:rsidRPr="00792493">
        <w:rPr>
          <w:rFonts w:ascii="Times New Roman" w:eastAsia="Times New Roman" w:hAnsi="Times New Roman"/>
          <w:i/>
          <w:sz w:val="24"/>
          <w:szCs w:val="24"/>
          <w:lang w:eastAsia="it-IT"/>
        </w:rPr>
        <w:t>.</w:t>
      </w:r>
      <w:r w:rsidR="00074795" w:rsidRPr="00792493">
        <w:rPr>
          <w:rFonts w:ascii="Times New Roman" w:eastAsia="Times New Roman" w:hAnsi="Times New Roman"/>
          <w:i/>
          <w:sz w:val="24"/>
          <w:szCs w:val="24"/>
          <w:lang w:eastAsia="it-IT"/>
        </w:rPr>
        <w:t>00</w:t>
      </w:r>
      <w:r>
        <w:rPr>
          <w:rFonts w:ascii="Times New Roman" w:eastAsia="Times New Roman" w:hAnsi="Times New Roman"/>
          <w:sz w:val="24"/>
          <w:szCs w:val="24"/>
          <w:lang w:eastAsia="it-IT"/>
        </w:rPr>
        <w:t>,</w:t>
      </w:r>
      <w:r w:rsidR="00074795" w:rsidRPr="00483890">
        <w:rPr>
          <w:rFonts w:ascii="Times New Roman" w:eastAsia="Times New Roman" w:hAnsi="Times New Roman"/>
          <w:sz w:val="24"/>
          <w:szCs w:val="24"/>
          <w:lang w:eastAsia="it-IT"/>
        </w:rPr>
        <w:t xml:space="preserve">  salut</w:t>
      </w:r>
      <w:r w:rsidRPr="00483890">
        <w:rPr>
          <w:rFonts w:ascii="Times New Roman" w:eastAsia="Times New Roman" w:hAnsi="Times New Roman"/>
          <w:sz w:val="24"/>
          <w:szCs w:val="24"/>
          <w:lang w:eastAsia="it-IT"/>
        </w:rPr>
        <w:t>i</w:t>
      </w:r>
      <w:r w:rsidR="00074795" w:rsidRPr="00483890"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it-IT"/>
        </w:rPr>
        <w:t xml:space="preserve"> del dott.</w:t>
      </w:r>
      <w:r w:rsidR="00074795" w:rsidRPr="00483890">
        <w:rPr>
          <w:rFonts w:ascii="Times New Roman" w:eastAsia="Times New Roman" w:hAnsi="Times New Roman"/>
          <w:sz w:val="24"/>
          <w:szCs w:val="24"/>
          <w:lang w:eastAsia="it-IT"/>
        </w:rPr>
        <w:t xml:space="preserve"> Paolo Proietti</w:t>
      </w:r>
      <w:r w:rsidRPr="00483890">
        <w:rPr>
          <w:rFonts w:ascii="Times New Roman" w:eastAsia="Times New Roman" w:hAnsi="Times New Roman"/>
          <w:sz w:val="24"/>
          <w:szCs w:val="24"/>
          <w:lang w:eastAsia="it-IT"/>
        </w:rPr>
        <w:t>,</w:t>
      </w:r>
      <w:r w:rsidR="00074795" w:rsidRPr="00483890"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  <w:r w:rsidRPr="00483890">
        <w:rPr>
          <w:rFonts w:ascii="Times New Roman" w:eastAsia="Times New Roman" w:hAnsi="Times New Roman"/>
          <w:sz w:val="24"/>
          <w:szCs w:val="24"/>
          <w:lang w:eastAsia="it-IT"/>
        </w:rPr>
        <w:t>P</w:t>
      </w:r>
      <w:r w:rsidR="00074795" w:rsidRPr="00483890">
        <w:rPr>
          <w:rFonts w:ascii="Times New Roman" w:eastAsia="Times New Roman" w:hAnsi="Times New Roman"/>
          <w:sz w:val="24"/>
          <w:szCs w:val="24"/>
          <w:lang w:eastAsia="it-IT"/>
        </w:rPr>
        <w:t>residente del Cits</w:t>
      </w:r>
      <w:r w:rsidRPr="00483890">
        <w:rPr>
          <w:rFonts w:ascii="Times New Roman" w:eastAsia="Times New Roman" w:hAnsi="Times New Roman"/>
          <w:sz w:val="24"/>
          <w:szCs w:val="24"/>
          <w:lang w:eastAsia="it-IT"/>
        </w:rPr>
        <w:t>,</w:t>
      </w:r>
      <w:r w:rsidR="00074795" w:rsidRPr="00483890">
        <w:rPr>
          <w:rFonts w:ascii="Times New Roman" w:eastAsia="Times New Roman" w:hAnsi="Times New Roman"/>
          <w:sz w:val="24"/>
          <w:szCs w:val="24"/>
          <w:lang w:eastAsia="it-IT"/>
        </w:rPr>
        <w:t xml:space="preserve"> e</w:t>
      </w:r>
      <w:r>
        <w:rPr>
          <w:rFonts w:ascii="Times New Roman" w:eastAsia="Times New Roman" w:hAnsi="Times New Roman"/>
          <w:sz w:val="24"/>
          <w:szCs w:val="24"/>
          <w:lang w:eastAsia="it-IT"/>
        </w:rPr>
        <w:t xml:space="preserve"> del dott.</w:t>
      </w:r>
      <w:r w:rsidR="00074795" w:rsidRPr="00483890">
        <w:rPr>
          <w:rFonts w:ascii="Times New Roman" w:eastAsia="Times New Roman" w:hAnsi="Times New Roman"/>
          <w:sz w:val="24"/>
          <w:szCs w:val="24"/>
          <w:lang w:eastAsia="it-IT"/>
        </w:rPr>
        <w:t xml:space="preserve">  Alberto Ferrari</w:t>
      </w:r>
      <w:r w:rsidRPr="00483890">
        <w:rPr>
          <w:rFonts w:ascii="Times New Roman" w:eastAsia="Times New Roman" w:hAnsi="Times New Roman"/>
          <w:sz w:val="24"/>
          <w:szCs w:val="24"/>
          <w:lang w:eastAsia="it-IT"/>
        </w:rPr>
        <w:t>,</w:t>
      </w:r>
      <w:r w:rsidR="00074795" w:rsidRPr="00483890">
        <w:rPr>
          <w:rFonts w:ascii="Times New Roman" w:eastAsia="Times New Roman" w:hAnsi="Times New Roman"/>
          <w:sz w:val="24"/>
          <w:szCs w:val="24"/>
          <w:lang w:eastAsia="it-IT"/>
        </w:rPr>
        <w:t xml:space="preserve"> Segretario Gen</w:t>
      </w:r>
      <w:r w:rsidRPr="00483890">
        <w:rPr>
          <w:rFonts w:ascii="Times New Roman" w:eastAsia="Times New Roman" w:hAnsi="Times New Roman"/>
          <w:sz w:val="24"/>
          <w:szCs w:val="24"/>
          <w:lang w:eastAsia="it-IT"/>
        </w:rPr>
        <w:t>e</w:t>
      </w:r>
      <w:r w:rsidR="00074795" w:rsidRPr="00483890">
        <w:rPr>
          <w:rFonts w:ascii="Times New Roman" w:eastAsia="Times New Roman" w:hAnsi="Times New Roman"/>
          <w:sz w:val="24"/>
          <w:szCs w:val="24"/>
          <w:lang w:eastAsia="it-IT"/>
        </w:rPr>
        <w:t xml:space="preserve">rale </w:t>
      </w:r>
      <w:r>
        <w:rPr>
          <w:rFonts w:ascii="Times New Roman" w:eastAsia="Times New Roman" w:hAnsi="Times New Roman"/>
          <w:sz w:val="24"/>
          <w:szCs w:val="24"/>
          <w:lang w:eastAsia="it-IT"/>
        </w:rPr>
        <w:t xml:space="preserve">del </w:t>
      </w:r>
      <w:r w:rsidRPr="00483890">
        <w:rPr>
          <w:rFonts w:ascii="Times New Roman" w:eastAsia="Times New Roman" w:hAnsi="Times New Roman"/>
          <w:sz w:val="24"/>
          <w:szCs w:val="24"/>
          <w:lang w:eastAsia="it-IT"/>
        </w:rPr>
        <w:t>Ctg</w:t>
      </w:r>
    </w:p>
    <w:p w:rsidR="00074795" w:rsidRPr="00483890" w:rsidRDefault="00074795" w:rsidP="00483890">
      <w:pPr>
        <w:pStyle w:val="Paragrafoelenco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792493">
        <w:rPr>
          <w:rFonts w:ascii="Times New Roman" w:eastAsia="Times New Roman" w:hAnsi="Times New Roman"/>
          <w:i/>
          <w:sz w:val="24"/>
          <w:szCs w:val="24"/>
          <w:lang w:eastAsia="it-IT"/>
        </w:rPr>
        <w:t>Ore 10</w:t>
      </w:r>
      <w:r w:rsidR="00483890" w:rsidRPr="00792493">
        <w:rPr>
          <w:rFonts w:ascii="Times New Roman" w:eastAsia="Times New Roman" w:hAnsi="Times New Roman"/>
          <w:i/>
          <w:sz w:val="24"/>
          <w:szCs w:val="24"/>
          <w:lang w:eastAsia="it-IT"/>
        </w:rPr>
        <w:t>.</w:t>
      </w:r>
      <w:r w:rsidRPr="00792493">
        <w:rPr>
          <w:rFonts w:ascii="Times New Roman" w:eastAsia="Times New Roman" w:hAnsi="Times New Roman"/>
          <w:i/>
          <w:sz w:val="24"/>
          <w:szCs w:val="24"/>
          <w:lang w:eastAsia="it-IT"/>
        </w:rPr>
        <w:t>15</w:t>
      </w:r>
      <w:r w:rsidR="00483890">
        <w:rPr>
          <w:rFonts w:ascii="Times New Roman" w:eastAsia="Times New Roman" w:hAnsi="Times New Roman"/>
          <w:sz w:val="24"/>
          <w:szCs w:val="24"/>
          <w:lang w:eastAsia="it-IT"/>
        </w:rPr>
        <w:t>,</w:t>
      </w:r>
      <w:r w:rsidRPr="00483890"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  <w:r w:rsidR="00483890"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  <w:r w:rsidRPr="00483890">
        <w:rPr>
          <w:rFonts w:ascii="Times New Roman" w:eastAsia="Times New Roman" w:hAnsi="Times New Roman"/>
          <w:sz w:val="24"/>
          <w:szCs w:val="24"/>
          <w:lang w:eastAsia="it-IT"/>
        </w:rPr>
        <w:t>in</w:t>
      </w:r>
      <w:r w:rsidR="00483890" w:rsidRPr="00483890">
        <w:rPr>
          <w:rFonts w:ascii="Times New Roman" w:eastAsia="Times New Roman" w:hAnsi="Times New Roman"/>
          <w:sz w:val="24"/>
          <w:szCs w:val="24"/>
          <w:lang w:eastAsia="it-IT"/>
        </w:rPr>
        <w:t>i</w:t>
      </w:r>
      <w:r w:rsidRPr="00483890">
        <w:rPr>
          <w:rFonts w:ascii="Times New Roman" w:eastAsia="Times New Roman" w:hAnsi="Times New Roman"/>
          <w:sz w:val="24"/>
          <w:szCs w:val="24"/>
          <w:lang w:eastAsia="it-IT"/>
        </w:rPr>
        <w:t>zio lavori</w:t>
      </w:r>
      <w:r w:rsidR="00BE5528">
        <w:rPr>
          <w:rFonts w:ascii="Times New Roman" w:eastAsia="Times New Roman" w:hAnsi="Times New Roman"/>
          <w:sz w:val="24"/>
          <w:szCs w:val="24"/>
          <w:lang w:eastAsia="it-IT"/>
        </w:rPr>
        <w:t>,</w:t>
      </w:r>
      <w:r w:rsidR="00483890">
        <w:rPr>
          <w:rFonts w:ascii="Times New Roman" w:eastAsia="Times New Roman" w:hAnsi="Times New Roman"/>
          <w:sz w:val="24"/>
          <w:szCs w:val="24"/>
          <w:lang w:eastAsia="it-IT"/>
        </w:rPr>
        <w:t xml:space="preserve">  mo</w:t>
      </w:r>
      <w:r w:rsidRPr="00483890">
        <w:rPr>
          <w:rFonts w:ascii="Times New Roman" w:eastAsia="Times New Roman" w:hAnsi="Times New Roman"/>
          <w:sz w:val="24"/>
          <w:szCs w:val="24"/>
          <w:lang w:eastAsia="it-IT"/>
        </w:rPr>
        <w:t>dera l’Avvocato Ugo Greatti</w:t>
      </w:r>
    </w:p>
    <w:p w:rsidR="00074795" w:rsidRPr="00483890" w:rsidRDefault="00074795" w:rsidP="00483890">
      <w:pPr>
        <w:pStyle w:val="Paragrafoelenco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792493">
        <w:rPr>
          <w:rFonts w:ascii="Times New Roman" w:eastAsia="Times New Roman" w:hAnsi="Times New Roman"/>
          <w:i/>
          <w:sz w:val="24"/>
          <w:szCs w:val="24"/>
          <w:lang w:eastAsia="it-IT"/>
        </w:rPr>
        <w:t>Ore 10</w:t>
      </w:r>
      <w:r w:rsidR="00483890" w:rsidRPr="00792493">
        <w:rPr>
          <w:rFonts w:ascii="Times New Roman" w:eastAsia="Times New Roman" w:hAnsi="Times New Roman"/>
          <w:i/>
          <w:sz w:val="24"/>
          <w:szCs w:val="24"/>
          <w:lang w:eastAsia="it-IT"/>
        </w:rPr>
        <w:t>.</w:t>
      </w:r>
      <w:r w:rsidRPr="00792493">
        <w:rPr>
          <w:rFonts w:ascii="Times New Roman" w:eastAsia="Times New Roman" w:hAnsi="Times New Roman"/>
          <w:i/>
          <w:sz w:val="24"/>
          <w:szCs w:val="24"/>
          <w:lang w:eastAsia="it-IT"/>
        </w:rPr>
        <w:t xml:space="preserve"> 30</w:t>
      </w:r>
      <w:r w:rsidR="00483890">
        <w:rPr>
          <w:rFonts w:ascii="Times New Roman" w:eastAsia="Times New Roman" w:hAnsi="Times New Roman"/>
          <w:sz w:val="24"/>
          <w:szCs w:val="24"/>
          <w:lang w:eastAsia="it-IT"/>
        </w:rPr>
        <w:t>,  intervento della</w:t>
      </w:r>
      <w:r w:rsidRPr="00483890">
        <w:rPr>
          <w:rFonts w:ascii="Times New Roman" w:eastAsia="Times New Roman" w:hAnsi="Times New Roman"/>
          <w:sz w:val="24"/>
          <w:szCs w:val="24"/>
          <w:lang w:eastAsia="it-IT"/>
        </w:rPr>
        <w:t xml:space="preserve"> Dott.</w:t>
      </w:r>
      <w:r w:rsidR="00483890">
        <w:rPr>
          <w:rFonts w:ascii="Times New Roman" w:eastAsia="Times New Roman" w:hAnsi="Times New Roman"/>
          <w:sz w:val="24"/>
          <w:szCs w:val="24"/>
          <w:lang w:eastAsia="it-IT"/>
        </w:rPr>
        <w:t xml:space="preserve">ssa </w:t>
      </w:r>
      <w:r w:rsidRPr="00483890">
        <w:rPr>
          <w:rFonts w:ascii="Times New Roman" w:eastAsia="Times New Roman" w:hAnsi="Times New Roman"/>
          <w:sz w:val="24"/>
          <w:szCs w:val="24"/>
          <w:lang w:eastAsia="it-IT"/>
        </w:rPr>
        <w:t xml:space="preserve"> Costanza Priore</w:t>
      </w:r>
    </w:p>
    <w:p w:rsidR="00074795" w:rsidRPr="00483890" w:rsidRDefault="00074795" w:rsidP="00483890">
      <w:pPr>
        <w:pStyle w:val="Paragrafoelenco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792493">
        <w:rPr>
          <w:rFonts w:ascii="Times New Roman" w:eastAsia="Times New Roman" w:hAnsi="Times New Roman"/>
          <w:i/>
          <w:sz w:val="24"/>
          <w:szCs w:val="24"/>
          <w:lang w:eastAsia="it-IT"/>
        </w:rPr>
        <w:t>Ore 11</w:t>
      </w:r>
      <w:r w:rsidR="00483890" w:rsidRPr="00792493">
        <w:rPr>
          <w:rFonts w:ascii="Times New Roman" w:eastAsia="Times New Roman" w:hAnsi="Times New Roman"/>
          <w:i/>
          <w:sz w:val="24"/>
          <w:szCs w:val="24"/>
          <w:lang w:eastAsia="it-IT"/>
        </w:rPr>
        <w:t>.</w:t>
      </w:r>
      <w:r w:rsidRPr="00792493">
        <w:rPr>
          <w:rFonts w:ascii="Times New Roman" w:eastAsia="Times New Roman" w:hAnsi="Times New Roman"/>
          <w:i/>
          <w:sz w:val="24"/>
          <w:szCs w:val="24"/>
          <w:lang w:eastAsia="it-IT"/>
        </w:rPr>
        <w:t>15</w:t>
      </w:r>
      <w:r w:rsidR="00483890">
        <w:rPr>
          <w:rFonts w:ascii="Times New Roman" w:eastAsia="Times New Roman" w:hAnsi="Times New Roman"/>
          <w:sz w:val="24"/>
          <w:szCs w:val="24"/>
          <w:lang w:eastAsia="it-IT"/>
        </w:rPr>
        <w:t xml:space="preserve">,   intervento del </w:t>
      </w:r>
      <w:r w:rsidRPr="00483890">
        <w:rPr>
          <w:rFonts w:ascii="Times New Roman" w:eastAsia="Times New Roman" w:hAnsi="Times New Roman"/>
          <w:sz w:val="24"/>
          <w:szCs w:val="24"/>
          <w:lang w:eastAsia="it-IT"/>
        </w:rPr>
        <w:t xml:space="preserve"> Geom. Claudio Fortin </w:t>
      </w:r>
    </w:p>
    <w:p w:rsidR="00074795" w:rsidRPr="00483890" w:rsidRDefault="00074795" w:rsidP="00483890">
      <w:pPr>
        <w:pStyle w:val="Paragrafoelenco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792493">
        <w:rPr>
          <w:rFonts w:ascii="Times New Roman" w:eastAsia="Times New Roman" w:hAnsi="Times New Roman"/>
          <w:i/>
          <w:sz w:val="24"/>
          <w:szCs w:val="24"/>
          <w:lang w:eastAsia="it-IT"/>
        </w:rPr>
        <w:t>Ore 12</w:t>
      </w:r>
      <w:r w:rsidR="00483890" w:rsidRPr="00792493">
        <w:rPr>
          <w:rFonts w:ascii="Times New Roman" w:eastAsia="Times New Roman" w:hAnsi="Times New Roman"/>
          <w:i/>
          <w:sz w:val="24"/>
          <w:szCs w:val="24"/>
          <w:lang w:eastAsia="it-IT"/>
        </w:rPr>
        <w:t>.00</w:t>
      </w:r>
      <w:r w:rsidR="00483890">
        <w:rPr>
          <w:rFonts w:ascii="Times New Roman" w:eastAsia="Times New Roman" w:hAnsi="Times New Roman"/>
          <w:sz w:val="24"/>
          <w:szCs w:val="24"/>
          <w:lang w:eastAsia="it-IT"/>
        </w:rPr>
        <w:t>,  di</w:t>
      </w:r>
      <w:r w:rsidRPr="00483890">
        <w:rPr>
          <w:rFonts w:ascii="Times New Roman" w:eastAsia="Times New Roman" w:hAnsi="Times New Roman"/>
          <w:sz w:val="24"/>
          <w:szCs w:val="24"/>
          <w:lang w:eastAsia="it-IT"/>
        </w:rPr>
        <w:t>battito</w:t>
      </w:r>
      <w:r w:rsidR="00483890">
        <w:rPr>
          <w:rFonts w:ascii="Times New Roman" w:eastAsia="Times New Roman" w:hAnsi="Times New Roman"/>
          <w:sz w:val="24"/>
          <w:szCs w:val="24"/>
          <w:lang w:eastAsia="it-IT"/>
        </w:rPr>
        <w:t xml:space="preserve"> e confronto</w:t>
      </w:r>
    </w:p>
    <w:p w:rsidR="00074795" w:rsidRPr="00074795" w:rsidRDefault="00074795" w:rsidP="0007479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</w:p>
    <w:p w:rsidR="00483890" w:rsidRDefault="00074795" w:rsidP="0048389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074795">
        <w:rPr>
          <w:rFonts w:ascii="Times New Roman" w:eastAsia="Times New Roman" w:hAnsi="Times New Roman"/>
          <w:sz w:val="24"/>
          <w:szCs w:val="24"/>
          <w:lang w:eastAsia="it-IT"/>
        </w:rPr>
        <w:t>La partecipazione all’evento è completamente gratuita</w:t>
      </w:r>
      <w:r w:rsidR="00792493">
        <w:rPr>
          <w:rFonts w:ascii="Times New Roman" w:eastAsia="Times New Roman" w:hAnsi="Times New Roman"/>
          <w:sz w:val="24"/>
          <w:szCs w:val="24"/>
          <w:lang w:eastAsia="it-IT"/>
        </w:rPr>
        <w:t xml:space="preserve"> ed </w:t>
      </w:r>
      <w:r w:rsidRPr="00074795">
        <w:rPr>
          <w:rFonts w:ascii="Times New Roman" w:eastAsia="Times New Roman" w:hAnsi="Times New Roman"/>
          <w:sz w:val="24"/>
          <w:szCs w:val="24"/>
          <w:lang w:eastAsia="it-IT"/>
        </w:rPr>
        <w:t xml:space="preserve"> è gradita l’iscrizione</w:t>
      </w:r>
      <w:r w:rsidR="00483890" w:rsidRPr="00483890"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  <w:r w:rsidR="00483890">
        <w:rPr>
          <w:rFonts w:ascii="Times New Roman" w:eastAsia="Times New Roman" w:hAnsi="Times New Roman"/>
          <w:sz w:val="24"/>
          <w:szCs w:val="24"/>
          <w:lang w:eastAsia="it-IT"/>
        </w:rPr>
        <w:t xml:space="preserve">preventiva </w:t>
      </w:r>
      <w:r w:rsidR="00483890" w:rsidRPr="00074795"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  <w:r w:rsidR="00483890">
        <w:rPr>
          <w:rFonts w:ascii="Times New Roman" w:eastAsia="Times New Roman" w:hAnsi="Times New Roman"/>
          <w:sz w:val="24"/>
          <w:szCs w:val="24"/>
          <w:lang w:eastAsia="it-IT"/>
        </w:rPr>
        <w:t xml:space="preserve">a </w:t>
      </w:r>
      <w:r w:rsidR="00483890" w:rsidRPr="00074795">
        <w:rPr>
          <w:rFonts w:ascii="Times New Roman" w:eastAsia="Times New Roman" w:hAnsi="Times New Roman"/>
          <w:sz w:val="24"/>
          <w:szCs w:val="24"/>
          <w:lang w:eastAsia="it-IT"/>
        </w:rPr>
        <w:t>causa</w:t>
      </w:r>
      <w:r w:rsidR="00483890">
        <w:rPr>
          <w:rFonts w:ascii="Times New Roman" w:eastAsia="Times New Roman" w:hAnsi="Times New Roman"/>
          <w:sz w:val="24"/>
          <w:szCs w:val="24"/>
          <w:lang w:eastAsia="it-IT"/>
        </w:rPr>
        <w:t xml:space="preserve"> del</w:t>
      </w:r>
      <w:r w:rsidR="00483890" w:rsidRPr="00074795">
        <w:rPr>
          <w:rFonts w:ascii="Times New Roman" w:eastAsia="Times New Roman" w:hAnsi="Times New Roman"/>
          <w:sz w:val="24"/>
          <w:szCs w:val="24"/>
          <w:lang w:eastAsia="it-IT"/>
        </w:rPr>
        <w:t xml:space="preserve"> numero limitato di posti</w:t>
      </w:r>
      <w:r w:rsidR="00483890">
        <w:rPr>
          <w:rFonts w:ascii="Times New Roman" w:eastAsia="Times New Roman" w:hAnsi="Times New Roman"/>
          <w:sz w:val="24"/>
          <w:szCs w:val="24"/>
          <w:lang w:eastAsia="it-IT"/>
        </w:rPr>
        <w:t xml:space="preserve"> disponibili</w:t>
      </w:r>
      <w:r w:rsidR="00483890" w:rsidRPr="00074795">
        <w:rPr>
          <w:rFonts w:ascii="Times New Roman" w:eastAsia="Times New Roman" w:hAnsi="Times New Roman"/>
          <w:sz w:val="24"/>
          <w:szCs w:val="24"/>
          <w:lang w:eastAsia="it-IT"/>
        </w:rPr>
        <w:t>.</w:t>
      </w:r>
    </w:p>
    <w:p w:rsidR="00792493" w:rsidRDefault="00792493" w:rsidP="0048389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</w:p>
    <w:p w:rsidR="00792493" w:rsidRDefault="00792493" w:rsidP="0048389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/>
          <w:sz w:val="24"/>
          <w:szCs w:val="24"/>
          <w:lang w:eastAsia="it-IT"/>
        </w:rPr>
        <w:t>Roma, 14 luglio 2014</w:t>
      </w:r>
    </w:p>
    <w:p w:rsidR="00792493" w:rsidRDefault="00792493" w:rsidP="0048389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</w:p>
    <w:p w:rsidR="00792493" w:rsidRDefault="00792493" w:rsidP="0048389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</w:p>
    <w:p w:rsidR="00792493" w:rsidRPr="00074795" w:rsidRDefault="00792493" w:rsidP="0079249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/>
          <w:sz w:val="24"/>
          <w:szCs w:val="24"/>
          <w:lang w:eastAsia="it-IT"/>
        </w:rPr>
        <w:t xml:space="preserve">La Presidenza Nazionale del CITS                                                 La Presidenza Nazionale del CTG                                                                                             </w:t>
      </w:r>
    </w:p>
    <w:p w:rsidR="00792493" w:rsidRPr="00074795" w:rsidRDefault="00792493" w:rsidP="0048389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/>
          <w:sz w:val="24"/>
          <w:szCs w:val="24"/>
          <w:lang w:eastAsia="it-IT"/>
        </w:rPr>
        <w:t xml:space="preserve">                                                                                   </w:t>
      </w:r>
    </w:p>
    <w:p w:rsidR="00483890" w:rsidRPr="00074795" w:rsidRDefault="00483890" w:rsidP="0048389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</w:p>
    <w:p w:rsidR="00792493" w:rsidRDefault="00792493" w:rsidP="00483890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it-IT"/>
        </w:rPr>
      </w:pPr>
    </w:p>
    <w:p w:rsidR="00792493" w:rsidRDefault="00792493" w:rsidP="00483890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it-IT"/>
        </w:rPr>
      </w:pPr>
    </w:p>
    <w:p w:rsidR="00792493" w:rsidRDefault="00792493" w:rsidP="00483890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it-IT"/>
        </w:rPr>
      </w:pPr>
    </w:p>
    <w:p w:rsidR="00792493" w:rsidRDefault="00792493" w:rsidP="00483890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it-IT"/>
        </w:rPr>
      </w:pPr>
    </w:p>
    <w:p w:rsidR="00792493" w:rsidRDefault="00792493" w:rsidP="00483890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it-IT"/>
        </w:rPr>
      </w:pPr>
    </w:p>
    <w:p w:rsidR="00792493" w:rsidRDefault="00792493" w:rsidP="00483890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it-IT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----------------------------------------------------</w:t>
      </w:r>
    </w:p>
    <w:p w:rsidR="00792493" w:rsidRDefault="00792493" w:rsidP="00483890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it-IT"/>
        </w:rPr>
      </w:pPr>
    </w:p>
    <w:p w:rsidR="00483890" w:rsidRDefault="00074795" w:rsidP="00483890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it-IT"/>
        </w:rPr>
      </w:pPr>
      <w:r w:rsidRPr="00074795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Segreteria</w:t>
      </w:r>
      <w:r w:rsidR="00483890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 xml:space="preserve"> operativa dell’incontro:</w:t>
      </w:r>
    </w:p>
    <w:p w:rsidR="00074795" w:rsidRPr="00074795" w:rsidRDefault="00483890" w:rsidP="0048389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c/o</w:t>
      </w:r>
      <w:r w:rsidR="00074795" w:rsidRPr="00074795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 xml:space="preserve"> C.I.T.S.</w:t>
      </w:r>
      <w:r w:rsidR="00792493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 xml:space="preserve"> -</w:t>
      </w:r>
      <w:r w:rsidR="00074795" w:rsidRPr="00074795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  viale Monte Oppio n.30</w:t>
      </w:r>
      <w:r w:rsidR="00792493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 xml:space="preserve"> -</w:t>
      </w:r>
      <w:r w:rsidR="00074795" w:rsidRPr="00074795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 xml:space="preserve">   00184 Roma</w:t>
      </w:r>
    </w:p>
    <w:p w:rsidR="00074795" w:rsidRPr="00074795" w:rsidRDefault="00074795" w:rsidP="0048389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it-IT"/>
        </w:rPr>
      </w:pPr>
      <w:r w:rsidRPr="00074795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 xml:space="preserve">Tel - 06. </w:t>
      </w:r>
      <w:r w:rsidRPr="00074795">
        <w:rPr>
          <w:rFonts w:ascii="Times New Roman" w:eastAsia="Times New Roman" w:hAnsi="Times New Roman"/>
          <w:b/>
          <w:bCs/>
          <w:sz w:val="24"/>
          <w:szCs w:val="24"/>
          <w:lang w:val="en-US" w:eastAsia="it-IT"/>
        </w:rPr>
        <w:t>4873145- 06.4743811 </w:t>
      </w:r>
      <w:r w:rsidR="00483890" w:rsidRPr="00483890">
        <w:rPr>
          <w:rFonts w:ascii="Times New Roman" w:eastAsia="Times New Roman" w:hAnsi="Times New Roman"/>
          <w:b/>
          <w:bCs/>
          <w:sz w:val="24"/>
          <w:szCs w:val="24"/>
          <w:lang w:val="en-US" w:eastAsia="it-IT"/>
        </w:rPr>
        <w:t xml:space="preserve">, </w:t>
      </w:r>
      <w:r w:rsidRPr="00074795">
        <w:rPr>
          <w:rFonts w:ascii="Times New Roman" w:eastAsia="Times New Roman" w:hAnsi="Times New Roman"/>
          <w:b/>
          <w:bCs/>
          <w:sz w:val="24"/>
          <w:szCs w:val="24"/>
          <w:lang w:val="en-US" w:eastAsia="it-IT"/>
        </w:rPr>
        <w:t>  Fax. 06.4740432 </w:t>
      </w:r>
    </w:p>
    <w:p w:rsidR="00074795" w:rsidRDefault="00074795" w:rsidP="00483890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val="en-US" w:eastAsia="it-IT"/>
        </w:rPr>
      </w:pPr>
      <w:r w:rsidRPr="00074795">
        <w:rPr>
          <w:rFonts w:ascii="Times New Roman" w:eastAsia="Times New Roman" w:hAnsi="Times New Roman"/>
          <w:sz w:val="24"/>
          <w:szCs w:val="24"/>
          <w:lang w:val="en-US" w:eastAsia="it-IT"/>
        </w:rPr>
        <w:t>            </w:t>
      </w:r>
      <w:r w:rsidRPr="00074795">
        <w:rPr>
          <w:rFonts w:ascii="Times New Roman" w:eastAsia="Times New Roman" w:hAnsi="Times New Roman"/>
          <w:b/>
          <w:bCs/>
          <w:sz w:val="24"/>
          <w:szCs w:val="24"/>
          <w:lang w:val="en-US" w:eastAsia="it-IT"/>
        </w:rPr>
        <w:t xml:space="preserve"> </w:t>
      </w:r>
      <w:hyperlink r:id="rId8" w:tgtFrame="_blank" w:history="1">
        <w:r w:rsidRPr="00483890">
          <w:rPr>
            <w:rFonts w:ascii="Times New Roman" w:eastAsia="Times New Roman" w:hAnsi="Times New Roman"/>
            <w:b/>
            <w:bCs/>
            <w:color w:val="0000FF"/>
            <w:sz w:val="24"/>
            <w:szCs w:val="24"/>
            <w:u w:val="single"/>
            <w:lang w:val="en-US" w:eastAsia="it-IT"/>
          </w:rPr>
          <w:t>http://www.citsnet.it</w:t>
        </w:r>
      </w:hyperlink>
      <w:r w:rsidRPr="00074795">
        <w:rPr>
          <w:rFonts w:ascii="Times New Roman" w:eastAsia="Times New Roman" w:hAnsi="Times New Roman"/>
          <w:b/>
          <w:bCs/>
          <w:sz w:val="24"/>
          <w:szCs w:val="24"/>
          <w:lang w:val="en-US" w:eastAsia="it-IT"/>
        </w:rPr>
        <w:t> </w:t>
      </w:r>
    </w:p>
    <w:p w:rsidR="00792493" w:rsidRDefault="00792493" w:rsidP="00483890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val="en-US" w:eastAsia="it-IT"/>
        </w:rPr>
      </w:pPr>
    </w:p>
    <w:p w:rsidR="00792493" w:rsidRPr="00074795" w:rsidRDefault="00792493" w:rsidP="0048389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it-IT"/>
        </w:rPr>
      </w:pPr>
    </w:p>
    <w:p w:rsidR="00424C63" w:rsidRPr="00483890" w:rsidRDefault="00424C63" w:rsidP="00483890">
      <w:pPr>
        <w:spacing w:line="240" w:lineRule="auto"/>
        <w:rPr>
          <w:lang w:val="en-US"/>
        </w:rPr>
      </w:pPr>
    </w:p>
    <w:sectPr w:rsidR="00424C63" w:rsidRPr="00483890" w:rsidSect="00424C6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9D0CC1"/>
    <w:multiLevelType w:val="hybridMultilevel"/>
    <w:tmpl w:val="EE083E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C43BFA"/>
    <w:multiLevelType w:val="hybridMultilevel"/>
    <w:tmpl w:val="2B42EC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795"/>
    <w:rsid w:val="00001559"/>
    <w:rsid w:val="00002263"/>
    <w:rsid w:val="000054DD"/>
    <w:rsid w:val="00007410"/>
    <w:rsid w:val="000118E8"/>
    <w:rsid w:val="00015884"/>
    <w:rsid w:val="00016395"/>
    <w:rsid w:val="00020E93"/>
    <w:rsid w:val="00021113"/>
    <w:rsid w:val="000217B0"/>
    <w:rsid w:val="000227AB"/>
    <w:rsid w:val="00024860"/>
    <w:rsid w:val="00024AFB"/>
    <w:rsid w:val="0003528E"/>
    <w:rsid w:val="00037336"/>
    <w:rsid w:val="00042F94"/>
    <w:rsid w:val="00045C1C"/>
    <w:rsid w:val="000524A4"/>
    <w:rsid w:val="00055D00"/>
    <w:rsid w:val="0006708C"/>
    <w:rsid w:val="00074795"/>
    <w:rsid w:val="000759D1"/>
    <w:rsid w:val="0008762A"/>
    <w:rsid w:val="00095101"/>
    <w:rsid w:val="000B088E"/>
    <w:rsid w:val="000B4BED"/>
    <w:rsid w:val="000B66D9"/>
    <w:rsid w:val="000C6148"/>
    <w:rsid w:val="000D1400"/>
    <w:rsid w:val="000D1700"/>
    <w:rsid w:val="000D1A4A"/>
    <w:rsid w:val="000D34DE"/>
    <w:rsid w:val="000D412B"/>
    <w:rsid w:val="000D5593"/>
    <w:rsid w:val="000D6869"/>
    <w:rsid w:val="000E14C2"/>
    <w:rsid w:val="000F1629"/>
    <w:rsid w:val="000F3549"/>
    <w:rsid w:val="000F64E4"/>
    <w:rsid w:val="000F796D"/>
    <w:rsid w:val="001038CF"/>
    <w:rsid w:val="001070E5"/>
    <w:rsid w:val="00121377"/>
    <w:rsid w:val="00126F7D"/>
    <w:rsid w:val="001335F3"/>
    <w:rsid w:val="00142471"/>
    <w:rsid w:val="001430FB"/>
    <w:rsid w:val="00143591"/>
    <w:rsid w:val="00146E9E"/>
    <w:rsid w:val="0015330E"/>
    <w:rsid w:val="00153ABF"/>
    <w:rsid w:val="0016014C"/>
    <w:rsid w:val="00161452"/>
    <w:rsid w:val="001616C0"/>
    <w:rsid w:val="00164E74"/>
    <w:rsid w:val="001763D5"/>
    <w:rsid w:val="00176F58"/>
    <w:rsid w:val="00181DC4"/>
    <w:rsid w:val="0018207C"/>
    <w:rsid w:val="001826A1"/>
    <w:rsid w:val="001859E0"/>
    <w:rsid w:val="00186831"/>
    <w:rsid w:val="001873F4"/>
    <w:rsid w:val="0019121A"/>
    <w:rsid w:val="00192C0D"/>
    <w:rsid w:val="001A5607"/>
    <w:rsid w:val="001A700D"/>
    <w:rsid w:val="001B3BF8"/>
    <w:rsid w:val="001C0A7F"/>
    <w:rsid w:val="001C1261"/>
    <w:rsid w:val="001C126F"/>
    <w:rsid w:val="001C4F9C"/>
    <w:rsid w:val="001C52CF"/>
    <w:rsid w:val="001C7034"/>
    <w:rsid w:val="001D34E5"/>
    <w:rsid w:val="001D44DF"/>
    <w:rsid w:val="001D77E5"/>
    <w:rsid w:val="001E28DD"/>
    <w:rsid w:val="001E3466"/>
    <w:rsid w:val="001F166E"/>
    <w:rsid w:val="002017EF"/>
    <w:rsid w:val="00203546"/>
    <w:rsid w:val="00204FCE"/>
    <w:rsid w:val="00210F76"/>
    <w:rsid w:val="00212560"/>
    <w:rsid w:val="00215E70"/>
    <w:rsid w:val="00216024"/>
    <w:rsid w:val="00221FE6"/>
    <w:rsid w:val="002343EB"/>
    <w:rsid w:val="0023703C"/>
    <w:rsid w:val="00241B20"/>
    <w:rsid w:val="00242030"/>
    <w:rsid w:val="00244613"/>
    <w:rsid w:val="00246CD3"/>
    <w:rsid w:val="00254EB0"/>
    <w:rsid w:val="00256597"/>
    <w:rsid w:val="0027420B"/>
    <w:rsid w:val="0027606E"/>
    <w:rsid w:val="00283A56"/>
    <w:rsid w:val="002853BA"/>
    <w:rsid w:val="00286F12"/>
    <w:rsid w:val="00292C37"/>
    <w:rsid w:val="00294512"/>
    <w:rsid w:val="002A32F6"/>
    <w:rsid w:val="002A44E9"/>
    <w:rsid w:val="002A499F"/>
    <w:rsid w:val="002A65CA"/>
    <w:rsid w:val="002B2B67"/>
    <w:rsid w:val="002C1874"/>
    <w:rsid w:val="002C3B86"/>
    <w:rsid w:val="002C4BF4"/>
    <w:rsid w:val="002D6C4A"/>
    <w:rsid w:val="002D6F46"/>
    <w:rsid w:val="002E4353"/>
    <w:rsid w:val="002E68D6"/>
    <w:rsid w:val="002E6EA8"/>
    <w:rsid w:val="002F01F8"/>
    <w:rsid w:val="002F52F3"/>
    <w:rsid w:val="002F55FF"/>
    <w:rsid w:val="00306168"/>
    <w:rsid w:val="00307C82"/>
    <w:rsid w:val="003107B6"/>
    <w:rsid w:val="003150A1"/>
    <w:rsid w:val="003179BA"/>
    <w:rsid w:val="00323FA9"/>
    <w:rsid w:val="0032409D"/>
    <w:rsid w:val="003242C8"/>
    <w:rsid w:val="003255BA"/>
    <w:rsid w:val="00332F86"/>
    <w:rsid w:val="00333998"/>
    <w:rsid w:val="00340533"/>
    <w:rsid w:val="0034095A"/>
    <w:rsid w:val="00342070"/>
    <w:rsid w:val="00343214"/>
    <w:rsid w:val="00344067"/>
    <w:rsid w:val="00344501"/>
    <w:rsid w:val="00345DEF"/>
    <w:rsid w:val="003471BE"/>
    <w:rsid w:val="00347309"/>
    <w:rsid w:val="00350BD0"/>
    <w:rsid w:val="00354EFC"/>
    <w:rsid w:val="00370079"/>
    <w:rsid w:val="00380823"/>
    <w:rsid w:val="003809CB"/>
    <w:rsid w:val="003834F8"/>
    <w:rsid w:val="003879C1"/>
    <w:rsid w:val="00394FD5"/>
    <w:rsid w:val="00395A9D"/>
    <w:rsid w:val="00395C1C"/>
    <w:rsid w:val="003B45BD"/>
    <w:rsid w:val="003B5674"/>
    <w:rsid w:val="003C1C35"/>
    <w:rsid w:val="003C625B"/>
    <w:rsid w:val="003D3188"/>
    <w:rsid w:val="003D61A5"/>
    <w:rsid w:val="003D6C8C"/>
    <w:rsid w:val="003E273C"/>
    <w:rsid w:val="003E5704"/>
    <w:rsid w:val="003F0A05"/>
    <w:rsid w:val="00401C2A"/>
    <w:rsid w:val="0041200B"/>
    <w:rsid w:val="0041761B"/>
    <w:rsid w:val="00422244"/>
    <w:rsid w:val="00423A24"/>
    <w:rsid w:val="004243ED"/>
    <w:rsid w:val="00424C63"/>
    <w:rsid w:val="0042721B"/>
    <w:rsid w:val="00432C99"/>
    <w:rsid w:val="00445090"/>
    <w:rsid w:val="00445F8A"/>
    <w:rsid w:val="00447191"/>
    <w:rsid w:val="00455E43"/>
    <w:rsid w:val="004633C9"/>
    <w:rsid w:val="00470109"/>
    <w:rsid w:val="00471BEA"/>
    <w:rsid w:val="00483890"/>
    <w:rsid w:val="0048624E"/>
    <w:rsid w:val="0049388A"/>
    <w:rsid w:val="004948DA"/>
    <w:rsid w:val="00494DCF"/>
    <w:rsid w:val="004972D8"/>
    <w:rsid w:val="004A0F56"/>
    <w:rsid w:val="004A1991"/>
    <w:rsid w:val="004A1B0A"/>
    <w:rsid w:val="004A31F9"/>
    <w:rsid w:val="004B262F"/>
    <w:rsid w:val="004C1898"/>
    <w:rsid w:val="004C3814"/>
    <w:rsid w:val="004C3A8C"/>
    <w:rsid w:val="004C72BB"/>
    <w:rsid w:val="004C776E"/>
    <w:rsid w:val="004C7B41"/>
    <w:rsid w:val="004E0E77"/>
    <w:rsid w:val="004E298C"/>
    <w:rsid w:val="004E6A5E"/>
    <w:rsid w:val="004F5260"/>
    <w:rsid w:val="00503199"/>
    <w:rsid w:val="005101C0"/>
    <w:rsid w:val="005114E3"/>
    <w:rsid w:val="00516796"/>
    <w:rsid w:val="00523EB4"/>
    <w:rsid w:val="0053541E"/>
    <w:rsid w:val="0054091F"/>
    <w:rsid w:val="005409E7"/>
    <w:rsid w:val="0054176F"/>
    <w:rsid w:val="005452EF"/>
    <w:rsid w:val="00551FCA"/>
    <w:rsid w:val="00552E9D"/>
    <w:rsid w:val="00554F81"/>
    <w:rsid w:val="005553F3"/>
    <w:rsid w:val="005661C4"/>
    <w:rsid w:val="00570EF9"/>
    <w:rsid w:val="00572CCE"/>
    <w:rsid w:val="00582158"/>
    <w:rsid w:val="00584359"/>
    <w:rsid w:val="00584B10"/>
    <w:rsid w:val="00586980"/>
    <w:rsid w:val="0058712D"/>
    <w:rsid w:val="0059792B"/>
    <w:rsid w:val="005A2E30"/>
    <w:rsid w:val="005B3616"/>
    <w:rsid w:val="005B50EC"/>
    <w:rsid w:val="005B6601"/>
    <w:rsid w:val="005C28D2"/>
    <w:rsid w:val="005D30FD"/>
    <w:rsid w:val="005D5043"/>
    <w:rsid w:val="005D632D"/>
    <w:rsid w:val="005E1D9B"/>
    <w:rsid w:val="005E2537"/>
    <w:rsid w:val="00606122"/>
    <w:rsid w:val="00610029"/>
    <w:rsid w:val="00610663"/>
    <w:rsid w:val="006119BD"/>
    <w:rsid w:val="00616913"/>
    <w:rsid w:val="00621F5E"/>
    <w:rsid w:val="006234FE"/>
    <w:rsid w:val="00623D37"/>
    <w:rsid w:val="0062670E"/>
    <w:rsid w:val="006336FE"/>
    <w:rsid w:val="00634C38"/>
    <w:rsid w:val="006355FB"/>
    <w:rsid w:val="006373AA"/>
    <w:rsid w:val="0064040C"/>
    <w:rsid w:val="0064153E"/>
    <w:rsid w:val="00642979"/>
    <w:rsid w:val="00643822"/>
    <w:rsid w:val="00654D14"/>
    <w:rsid w:val="00660F7D"/>
    <w:rsid w:val="0066726C"/>
    <w:rsid w:val="00670752"/>
    <w:rsid w:val="00672CD1"/>
    <w:rsid w:val="0067429E"/>
    <w:rsid w:val="00675307"/>
    <w:rsid w:val="00686417"/>
    <w:rsid w:val="00687425"/>
    <w:rsid w:val="006928DA"/>
    <w:rsid w:val="006935A6"/>
    <w:rsid w:val="00697A02"/>
    <w:rsid w:val="006A0179"/>
    <w:rsid w:val="006A0C83"/>
    <w:rsid w:val="006B5715"/>
    <w:rsid w:val="006B5E19"/>
    <w:rsid w:val="006C377E"/>
    <w:rsid w:val="006C6343"/>
    <w:rsid w:val="006E45BD"/>
    <w:rsid w:val="006E4D42"/>
    <w:rsid w:val="006E7F05"/>
    <w:rsid w:val="006F2819"/>
    <w:rsid w:val="00702C24"/>
    <w:rsid w:val="00707EEC"/>
    <w:rsid w:val="00712EB0"/>
    <w:rsid w:val="007130FE"/>
    <w:rsid w:val="00713133"/>
    <w:rsid w:val="00720C88"/>
    <w:rsid w:val="007265A4"/>
    <w:rsid w:val="007275D8"/>
    <w:rsid w:val="00730B16"/>
    <w:rsid w:val="00735573"/>
    <w:rsid w:val="00736168"/>
    <w:rsid w:val="00751CF3"/>
    <w:rsid w:val="00751D9D"/>
    <w:rsid w:val="007636BE"/>
    <w:rsid w:val="007639C9"/>
    <w:rsid w:val="00763E9C"/>
    <w:rsid w:val="00764F1E"/>
    <w:rsid w:val="00774E83"/>
    <w:rsid w:val="00783F35"/>
    <w:rsid w:val="007871CF"/>
    <w:rsid w:val="00792493"/>
    <w:rsid w:val="007958A5"/>
    <w:rsid w:val="007A0B40"/>
    <w:rsid w:val="007A1A66"/>
    <w:rsid w:val="007A553A"/>
    <w:rsid w:val="007C565B"/>
    <w:rsid w:val="007D0017"/>
    <w:rsid w:val="007D2D11"/>
    <w:rsid w:val="007D58B6"/>
    <w:rsid w:val="007E57A9"/>
    <w:rsid w:val="007F0535"/>
    <w:rsid w:val="007F4A0B"/>
    <w:rsid w:val="007F6F8C"/>
    <w:rsid w:val="00810FEB"/>
    <w:rsid w:val="00821447"/>
    <w:rsid w:val="00827BFF"/>
    <w:rsid w:val="00827D33"/>
    <w:rsid w:val="00832D49"/>
    <w:rsid w:val="00834AD4"/>
    <w:rsid w:val="008631D9"/>
    <w:rsid w:val="008642A8"/>
    <w:rsid w:val="00865F2C"/>
    <w:rsid w:val="00890BCC"/>
    <w:rsid w:val="00891A1E"/>
    <w:rsid w:val="00893072"/>
    <w:rsid w:val="008A212A"/>
    <w:rsid w:val="008B0034"/>
    <w:rsid w:val="008C0CA8"/>
    <w:rsid w:val="008C4C5B"/>
    <w:rsid w:val="008C70C2"/>
    <w:rsid w:val="008D1B96"/>
    <w:rsid w:val="008D5600"/>
    <w:rsid w:val="008E05DF"/>
    <w:rsid w:val="008E1A68"/>
    <w:rsid w:val="008E20E6"/>
    <w:rsid w:val="008E5619"/>
    <w:rsid w:val="008F0AE8"/>
    <w:rsid w:val="008F33A6"/>
    <w:rsid w:val="009064D4"/>
    <w:rsid w:val="0090662C"/>
    <w:rsid w:val="009149ED"/>
    <w:rsid w:val="0092759F"/>
    <w:rsid w:val="009451D3"/>
    <w:rsid w:val="00946859"/>
    <w:rsid w:val="009563B8"/>
    <w:rsid w:val="009620DF"/>
    <w:rsid w:val="00964855"/>
    <w:rsid w:val="0096594E"/>
    <w:rsid w:val="0096639E"/>
    <w:rsid w:val="009677A2"/>
    <w:rsid w:val="00975FC6"/>
    <w:rsid w:val="009763A0"/>
    <w:rsid w:val="00977267"/>
    <w:rsid w:val="009862F4"/>
    <w:rsid w:val="00986315"/>
    <w:rsid w:val="009913A4"/>
    <w:rsid w:val="009936FF"/>
    <w:rsid w:val="00993BB3"/>
    <w:rsid w:val="00995668"/>
    <w:rsid w:val="00997B38"/>
    <w:rsid w:val="009B1BAD"/>
    <w:rsid w:val="009B2EF7"/>
    <w:rsid w:val="009B3825"/>
    <w:rsid w:val="009B3CF6"/>
    <w:rsid w:val="009C380F"/>
    <w:rsid w:val="009D7CF9"/>
    <w:rsid w:val="009E44D7"/>
    <w:rsid w:val="009E5C6A"/>
    <w:rsid w:val="009E5CC8"/>
    <w:rsid w:val="009F4448"/>
    <w:rsid w:val="009F4647"/>
    <w:rsid w:val="009F73D2"/>
    <w:rsid w:val="00A0373C"/>
    <w:rsid w:val="00A04778"/>
    <w:rsid w:val="00A12B78"/>
    <w:rsid w:val="00A17794"/>
    <w:rsid w:val="00A22F3D"/>
    <w:rsid w:val="00A24BDD"/>
    <w:rsid w:val="00A2539A"/>
    <w:rsid w:val="00A4029A"/>
    <w:rsid w:val="00A546BD"/>
    <w:rsid w:val="00A54C87"/>
    <w:rsid w:val="00A551B0"/>
    <w:rsid w:val="00A6115C"/>
    <w:rsid w:val="00A621A1"/>
    <w:rsid w:val="00A84A58"/>
    <w:rsid w:val="00A902D0"/>
    <w:rsid w:val="00A95F1A"/>
    <w:rsid w:val="00A9616D"/>
    <w:rsid w:val="00A971B2"/>
    <w:rsid w:val="00AA7E4D"/>
    <w:rsid w:val="00AB3228"/>
    <w:rsid w:val="00AB502B"/>
    <w:rsid w:val="00AB51FB"/>
    <w:rsid w:val="00AB5D3E"/>
    <w:rsid w:val="00AC2343"/>
    <w:rsid w:val="00AD1E3C"/>
    <w:rsid w:val="00AD3854"/>
    <w:rsid w:val="00AD5D6A"/>
    <w:rsid w:val="00AE02A0"/>
    <w:rsid w:val="00AE467A"/>
    <w:rsid w:val="00AE4A33"/>
    <w:rsid w:val="00AE6975"/>
    <w:rsid w:val="00AE6BE5"/>
    <w:rsid w:val="00B000CF"/>
    <w:rsid w:val="00B03945"/>
    <w:rsid w:val="00B109AD"/>
    <w:rsid w:val="00B2073A"/>
    <w:rsid w:val="00B259E2"/>
    <w:rsid w:val="00B264B9"/>
    <w:rsid w:val="00B33BF7"/>
    <w:rsid w:val="00B368ED"/>
    <w:rsid w:val="00B415B2"/>
    <w:rsid w:val="00B41DF4"/>
    <w:rsid w:val="00B4373E"/>
    <w:rsid w:val="00B44D4A"/>
    <w:rsid w:val="00B453D9"/>
    <w:rsid w:val="00B70821"/>
    <w:rsid w:val="00B8153E"/>
    <w:rsid w:val="00B87706"/>
    <w:rsid w:val="00B921E9"/>
    <w:rsid w:val="00B95644"/>
    <w:rsid w:val="00B97B05"/>
    <w:rsid w:val="00BA2C7B"/>
    <w:rsid w:val="00BA4A5E"/>
    <w:rsid w:val="00BA673A"/>
    <w:rsid w:val="00BA735E"/>
    <w:rsid w:val="00BB031C"/>
    <w:rsid w:val="00BB498E"/>
    <w:rsid w:val="00BC5D13"/>
    <w:rsid w:val="00BD22D6"/>
    <w:rsid w:val="00BE1436"/>
    <w:rsid w:val="00BE39FE"/>
    <w:rsid w:val="00BE4C7E"/>
    <w:rsid w:val="00BE5528"/>
    <w:rsid w:val="00BF2A24"/>
    <w:rsid w:val="00BF6466"/>
    <w:rsid w:val="00C0364A"/>
    <w:rsid w:val="00C04526"/>
    <w:rsid w:val="00C05E08"/>
    <w:rsid w:val="00C07C61"/>
    <w:rsid w:val="00C1333E"/>
    <w:rsid w:val="00C17A11"/>
    <w:rsid w:val="00C20500"/>
    <w:rsid w:val="00C239C8"/>
    <w:rsid w:val="00C240CC"/>
    <w:rsid w:val="00C25143"/>
    <w:rsid w:val="00C269FD"/>
    <w:rsid w:val="00C274E7"/>
    <w:rsid w:val="00C374A7"/>
    <w:rsid w:val="00C379C1"/>
    <w:rsid w:val="00C40712"/>
    <w:rsid w:val="00C40E25"/>
    <w:rsid w:val="00C41447"/>
    <w:rsid w:val="00C42C1F"/>
    <w:rsid w:val="00C42C40"/>
    <w:rsid w:val="00C44BD9"/>
    <w:rsid w:val="00C578BF"/>
    <w:rsid w:val="00C60F10"/>
    <w:rsid w:val="00C64097"/>
    <w:rsid w:val="00C6531C"/>
    <w:rsid w:val="00C70234"/>
    <w:rsid w:val="00C85126"/>
    <w:rsid w:val="00C90F3A"/>
    <w:rsid w:val="00C92CB4"/>
    <w:rsid w:val="00C96624"/>
    <w:rsid w:val="00CA1F4A"/>
    <w:rsid w:val="00CA2EC0"/>
    <w:rsid w:val="00CA3A13"/>
    <w:rsid w:val="00CA3F05"/>
    <w:rsid w:val="00CB2498"/>
    <w:rsid w:val="00CB6879"/>
    <w:rsid w:val="00CC0530"/>
    <w:rsid w:val="00CC62B2"/>
    <w:rsid w:val="00CC7500"/>
    <w:rsid w:val="00CD232E"/>
    <w:rsid w:val="00CD6614"/>
    <w:rsid w:val="00CE167C"/>
    <w:rsid w:val="00CE1D3A"/>
    <w:rsid w:val="00CE2D1D"/>
    <w:rsid w:val="00CF7A96"/>
    <w:rsid w:val="00D02793"/>
    <w:rsid w:val="00D10DD4"/>
    <w:rsid w:val="00D11991"/>
    <w:rsid w:val="00D1576F"/>
    <w:rsid w:val="00D17824"/>
    <w:rsid w:val="00D207A9"/>
    <w:rsid w:val="00D20839"/>
    <w:rsid w:val="00D3135B"/>
    <w:rsid w:val="00D404D2"/>
    <w:rsid w:val="00D44B7F"/>
    <w:rsid w:val="00D60318"/>
    <w:rsid w:val="00D6748A"/>
    <w:rsid w:val="00D7423A"/>
    <w:rsid w:val="00D7455E"/>
    <w:rsid w:val="00D769B4"/>
    <w:rsid w:val="00D76FEC"/>
    <w:rsid w:val="00D805E0"/>
    <w:rsid w:val="00D80FFA"/>
    <w:rsid w:val="00D82041"/>
    <w:rsid w:val="00D95648"/>
    <w:rsid w:val="00D97CC3"/>
    <w:rsid w:val="00DA02B6"/>
    <w:rsid w:val="00DA27E6"/>
    <w:rsid w:val="00DB40B0"/>
    <w:rsid w:val="00DB5A5A"/>
    <w:rsid w:val="00DC2EF3"/>
    <w:rsid w:val="00DC338F"/>
    <w:rsid w:val="00DC63F4"/>
    <w:rsid w:val="00DD3E51"/>
    <w:rsid w:val="00DD7BD4"/>
    <w:rsid w:val="00DE1350"/>
    <w:rsid w:val="00DE4E37"/>
    <w:rsid w:val="00DE70D8"/>
    <w:rsid w:val="00DF004B"/>
    <w:rsid w:val="00DF365F"/>
    <w:rsid w:val="00DF391A"/>
    <w:rsid w:val="00DF50E0"/>
    <w:rsid w:val="00DF5B79"/>
    <w:rsid w:val="00E01B93"/>
    <w:rsid w:val="00E0332D"/>
    <w:rsid w:val="00E03BD3"/>
    <w:rsid w:val="00E03CC3"/>
    <w:rsid w:val="00E0451B"/>
    <w:rsid w:val="00E06717"/>
    <w:rsid w:val="00E11DF8"/>
    <w:rsid w:val="00E14A89"/>
    <w:rsid w:val="00E17042"/>
    <w:rsid w:val="00E22243"/>
    <w:rsid w:val="00E342AB"/>
    <w:rsid w:val="00E37F53"/>
    <w:rsid w:val="00E420F6"/>
    <w:rsid w:val="00E439D2"/>
    <w:rsid w:val="00E46F6C"/>
    <w:rsid w:val="00E503F3"/>
    <w:rsid w:val="00E516EB"/>
    <w:rsid w:val="00E56707"/>
    <w:rsid w:val="00E729E7"/>
    <w:rsid w:val="00E73DDB"/>
    <w:rsid w:val="00E812CE"/>
    <w:rsid w:val="00E81823"/>
    <w:rsid w:val="00E85ACD"/>
    <w:rsid w:val="00E945E1"/>
    <w:rsid w:val="00E9718D"/>
    <w:rsid w:val="00EA0F39"/>
    <w:rsid w:val="00EA197C"/>
    <w:rsid w:val="00EA2EAF"/>
    <w:rsid w:val="00EA30D5"/>
    <w:rsid w:val="00EA660A"/>
    <w:rsid w:val="00EB023A"/>
    <w:rsid w:val="00EB17FA"/>
    <w:rsid w:val="00EB2584"/>
    <w:rsid w:val="00EB4455"/>
    <w:rsid w:val="00EB579F"/>
    <w:rsid w:val="00EB7CCF"/>
    <w:rsid w:val="00EC0A43"/>
    <w:rsid w:val="00EC5D07"/>
    <w:rsid w:val="00EC600B"/>
    <w:rsid w:val="00EC79DF"/>
    <w:rsid w:val="00ED25D9"/>
    <w:rsid w:val="00ED6771"/>
    <w:rsid w:val="00EE47FC"/>
    <w:rsid w:val="00EF10A4"/>
    <w:rsid w:val="00EF5488"/>
    <w:rsid w:val="00F214FE"/>
    <w:rsid w:val="00F221C7"/>
    <w:rsid w:val="00F25494"/>
    <w:rsid w:val="00F30508"/>
    <w:rsid w:val="00F31D92"/>
    <w:rsid w:val="00F32659"/>
    <w:rsid w:val="00F40AA7"/>
    <w:rsid w:val="00F42DD9"/>
    <w:rsid w:val="00F5128C"/>
    <w:rsid w:val="00F52056"/>
    <w:rsid w:val="00F527C4"/>
    <w:rsid w:val="00F61BB8"/>
    <w:rsid w:val="00F64033"/>
    <w:rsid w:val="00F6449D"/>
    <w:rsid w:val="00F65B13"/>
    <w:rsid w:val="00F65FBD"/>
    <w:rsid w:val="00F71A9E"/>
    <w:rsid w:val="00F729EA"/>
    <w:rsid w:val="00F7315B"/>
    <w:rsid w:val="00F735A1"/>
    <w:rsid w:val="00F848EA"/>
    <w:rsid w:val="00F93366"/>
    <w:rsid w:val="00F93DD1"/>
    <w:rsid w:val="00F97280"/>
    <w:rsid w:val="00FA16E9"/>
    <w:rsid w:val="00FA27F5"/>
    <w:rsid w:val="00FB0E05"/>
    <w:rsid w:val="00FB2011"/>
    <w:rsid w:val="00FB24C7"/>
    <w:rsid w:val="00FB7FE3"/>
    <w:rsid w:val="00FC2215"/>
    <w:rsid w:val="00FC4A80"/>
    <w:rsid w:val="00FC4F6B"/>
    <w:rsid w:val="00FD0EF8"/>
    <w:rsid w:val="00FD295F"/>
    <w:rsid w:val="00FD3265"/>
    <w:rsid w:val="00FD5288"/>
    <w:rsid w:val="00FE04FD"/>
    <w:rsid w:val="00FE056A"/>
    <w:rsid w:val="00FE0E9C"/>
    <w:rsid w:val="00FE31C7"/>
    <w:rsid w:val="00FE41DA"/>
    <w:rsid w:val="00FE6FD4"/>
    <w:rsid w:val="00FF16EB"/>
    <w:rsid w:val="00FF5116"/>
    <w:rsid w:val="00FF6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24C63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074795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4838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24C63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074795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4838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328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74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23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1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607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tsnet.it/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507</Words>
  <Characters>2893</Characters>
  <Application>Microsoft Office Word</Application>
  <DocSecurity>4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3394</CharactersWithSpaces>
  <SharedDoc>false</SharedDoc>
  <HLinks>
    <vt:vector size="6" baseType="variant">
      <vt:variant>
        <vt:i4>6291573</vt:i4>
      </vt:variant>
      <vt:variant>
        <vt:i4>0</vt:i4>
      </vt:variant>
      <vt:variant>
        <vt:i4>0</vt:i4>
      </vt:variant>
      <vt:variant>
        <vt:i4>5</vt:i4>
      </vt:variant>
      <vt:variant>
        <vt:lpwstr>http://www.citsnet.it/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</dc:creator>
  <cp:lastModifiedBy>Silvia Bianco</cp:lastModifiedBy>
  <cp:revision>2</cp:revision>
  <dcterms:created xsi:type="dcterms:W3CDTF">2014-07-28T07:32:00Z</dcterms:created>
  <dcterms:modified xsi:type="dcterms:W3CDTF">2014-07-28T07:32:00Z</dcterms:modified>
</cp:coreProperties>
</file>